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18"/>
        <w:gridCol w:w="2126"/>
        <w:gridCol w:w="2538"/>
        <w:gridCol w:w="1087"/>
        <w:gridCol w:w="1327"/>
      </w:tblGrid>
      <w:tr w:rsidR="0093592A" w:rsidTr="0093592A">
        <w:trPr>
          <w:tblHeader/>
        </w:trPr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Interné číslo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Číslo dodávateľa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Dodávateľ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Suma v €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lang w:eastAsia="sk-SK"/>
              </w:rPr>
              <w:t>Dátum úhrady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2025088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Dobra obec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WEB 1.Q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1025010151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1052500390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447,46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1250045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 w:rsidP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RM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Gastro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obrusy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233,70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2025800717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Dobrý net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 w:rsidP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Zapojenie optiky pre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defibrilátor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250101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Posyp ciest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255,23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8362845598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3E5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COK stoka A1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9112500091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157,49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29.1.2025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Ledar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Montáž kamerového systému pre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defibrilátor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1214,01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8699103717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8699103718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8699103719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243963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Díly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na kotle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Súčiastka na kotol A7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365,01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COK 2.stavba 2. časť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2645485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20250164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1025020100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Allfromsipi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repre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1052501684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438,49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8621778873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8621778874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8621778875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9359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102502040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319,80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18.2.2025</w:t>
            </w:r>
          </w:p>
        </w:tc>
      </w:tr>
      <w:tr w:rsidR="0093592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2025020001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Horníková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kotla A6, A7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1F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0257085632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1462,88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250102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Zberný dvor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135,30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2251100473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SOZA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Poplatok za rozhlas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8364036892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43,16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31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20250218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250208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Tycan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toner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71,80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1062500336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190,46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2025039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Techno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group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95,94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1091250180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Slov. elektrárne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1216,52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683B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2511000007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1010526202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87,36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9112500239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Sapro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 Certifikát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1107,-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19205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807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4.3.2025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EC5D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2917500002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Mateo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group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Administrácia DI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27.2.2025</w:t>
            </w:r>
          </w:p>
        </w:tc>
      </w:tr>
      <w:tr w:rsidR="00EC5D26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20250204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GEODET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GP oplotenie DI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6" w:rsidRDefault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28.2.2025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20250205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GEODET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Vytýčenie par. DI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28.2.2025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00502025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BINS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Kontajner na sklo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590,40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6.3.2025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131852297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14.2.2025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2655811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12.3.2025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25003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Strojárenské centrum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80,15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7.3.2025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3F5FF2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1052503985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3F5FF2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3F5FF2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3F5FF2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439,11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15.3.2025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20250456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16.3.2025</w:t>
            </w:r>
          </w:p>
        </w:tc>
      </w:tr>
      <w:tr w:rsidR="0079436B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1025030102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36B" w:rsidRDefault="0079436B" w:rsidP="007943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20250313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102503041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255,84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8122553748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8122553749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8122553750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0257085980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1011,07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</w:t>
            </w:r>
            <w:r w:rsidR="00F045EA"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F045EA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F045EA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1510000139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Nases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monet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EA" w:rsidRDefault="00DA353D" w:rsidP="00F04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11.3.2025</w:t>
            </w:r>
          </w:p>
        </w:tc>
      </w:tr>
      <w:tr w:rsidR="00DA353D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1510000140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Nases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Admin. poplatok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5,67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11.3.2025</w:t>
            </w:r>
          </w:p>
        </w:tc>
      </w:tr>
      <w:tr w:rsidR="00DA353D" w:rsidTr="0093592A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10250015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Top dizajn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Dvere kuchyňa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153,75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112025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Agency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Hrčka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ozvučenie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Art projekt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Aktualizácia rozpočtu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62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8365631437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43,16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2914500005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1062501187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86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861535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Ekosta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PD COK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1580,55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</w:t>
            </w:r>
            <w:r w:rsidR="00DA353D"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2025062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</w:t>
            </w:r>
            <w:r w:rsidR="00DA353D"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Drevopraktik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prahov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225,09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</w:t>
            </w:r>
            <w:r w:rsidR="00DA353D"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8366033976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29,65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  <w:r w:rsidR="00DA353D">
              <w:rPr>
                <w:rFonts w:ascii="Arial" w:eastAsia="Times New Roman" w:hAnsi="Arial" w:cs="Arial"/>
                <w:color w:val="000000"/>
                <w:lang w:eastAsia="sk-SK"/>
              </w:rPr>
              <w:t>1.3.2025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2511000058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1216,52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861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861535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25012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SVH Sýkora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Vianočné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307,25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861535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</w:t>
            </w:r>
            <w:r w:rsidR="00DA353D">
              <w:rPr>
                <w:rFonts w:ascii="Arial" w:eastAsia="Times New Roman" w:hAnsi="Arial" w:cs="Arial"/>
                <w:color w:val="000000"/>
                <w:lang w:eastAsia="sk-SK"/>
              </w:rPr>
              <w:t>.3.2025</w:t>
            </w:r>
          </w:p>
        </w:tc>
      </w:tr>
      <w:tr w:rsidR="00DA353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6124EF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9112500377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6124EF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6124EF" w:rsidP="00DA3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6124EF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80,17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53D" w:rsidRDefault="00DA353D" w:rsidP="00DA35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20.3.2025</w:t>
            </w:r>
          </w:p>
        </w:tc>
      </w:tr>
      <w:tr w:rsidR="006124EF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2025281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Dobra obec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Web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stánka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14.4.2025</w:t>
            </w:r>
          </w:p>
        </w:tc>
      </w:tr>
      <w:tr w:rsidR="006124EF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2666134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9.4.2025</w:t>
            </w:r>
          </w:p>
        </w:tc>
      </w:tr>
      <w:tr w:rsidR="006124EF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20250463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15.4.2025</w:t>
            </w:r>
          </w:p>
        </w:tc>
      </w:tr>
      <w:tr w:rsidR="006124EF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1025040109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8.4.2025</w:t>
            </w:r>
          </w:p>
        </w:tc>
      </w:tr>
      <w:tr w:rsidR="006124EF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6124EF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1052503985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439,11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4EF" w:rsidRDefault="0049106A" w:rsidP="00612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86122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1197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E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4.4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E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122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01197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E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E0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8122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01198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E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4E0BBD">
              <w:rPr>
                <w:rFonts w:ascii="Arial" w:eastAsia="Times New Roman" w:hAnsi="Arial" w:cs="Arial"/>
                <w:color w:val="000000"/>
                <w:lang w:eastAsia="sk-SK"/>
              </w:rPr>
              <w:t>4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2912500007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250302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RDP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zberný dvor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0257086451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1423,53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20250707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102504044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255,84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2025033144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E0BBD" w:rsidP="003F5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 w:rsidR="003F5FF2">
              <w:rPr>
                <w:rFonts w:ascii="Arial" w:eastAsia="Times New Roman" w:hAnsi="Arial" w:cs="Arial"/>
                <w:color w:val="000000"/>
                <w:lang w:eastAsia="sk-SK"/>
              </w:rPr>
              <w:t>control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Služby technika PO + BOZP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172,20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1062502066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101,06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2025084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3F5FF2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8367227181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43,16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2511000098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1216,52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5B6AA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0892025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ZMO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publikácia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Stavebko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Zbervak</w:t>
            </w:r>
            <w:proofErr w:type="spellEnd"/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24.4.2025</w:t>
            </w:r>
          </w:p>
        </w:tc>
      </w:tr>
      <w:tr w:rsidR="0049106A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49106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92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20250126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BR Export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Hliníkový box - 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456,10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106A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2251001684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Tavos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voda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943,51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Mišková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 – živý vidiek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8.5.2025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9112500525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kopírka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81,51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122025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Tvrdoň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Výmena okien 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22.4.2025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8367625205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37,75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20250005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Behúl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Okná 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3474,75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2025011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Activity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media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VO kotle 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442,80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5250609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Šupa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kosačky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290,40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30.4.2025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2676397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rohož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8.5.2025</w:t>
            </w:r>
          </w:p>
        </w:tc>
      </w:tr>
      <w:tr w:rsidR="00E46C74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E46C74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1020250017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Rišo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dverí KD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572,20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74" w:rsidRDefault="00B568BA" w:rsidP="004910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1020250016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Rišo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dverí KD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369,-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25040001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Stano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Stavebné práce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30250014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Berecon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Oprava výtlkov MK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29824,79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30250013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Berecon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Retardéry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MK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6457,50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1025050097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20250613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20250006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Behúl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Oplotenie pozemku za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9945,-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102505176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439,11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15.5.2025</w:t>
            </w:r>
          </w:p>
        </w:tc>
      </w:tr>
      <w:tr w:rsidR="008F0A16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8F0A16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20250965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A16" w:rsidRDefault="00BB7A7D" w:rsidP="008F0A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2915500020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102505041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255,84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8621910216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8621910217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8621910218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0257086883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2315,94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2025109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FB6A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FB6A03">
              <w:rPr>
                <w:rFonts w:ascii="Arial" w:eastAsia="Times New Roman" w:hAnsi="Arial" w:cs="Arial"/>
                <w:color w:val="000000"/>
                <w:lang w:eastAsia="sk-SK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 w:rsidR="00FB6A03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119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8368813100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43,73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</w:t>
            </w:r>
            <w:r w:rsidR="00BB7A7D">
              <w:rPr>
                <w:rFonts w:ascii="Arial" w:eastAsia="Times New Roman" w:hAnsi="Arial" w:cs="Arial"/>
                <w:color w:val="000000"/>
                <w:lang w:eastAsia="sk-SK"/>
              </w:rPr>
              <w:t>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10250046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Eurospol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FB6A03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Trofejové poháre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63,04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565FB5"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Allfromsipi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Deň matiek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</w:t>
            </w:r>
            <w:r w:rsidR="00BB7A7D">
              <w:rPr>
                <w:rFonts w:ascii="Arial" w:eastAsia="Times New Roman" w:hAnsi="Arial" w:cs="Arial"/>
                <w:color w:val="000000"/>
                <w:lang w:eastAsia="sk-SK"/>
              </w:rPr>
              <w:t>.5.2025</w:t>
            </w:r>
          </w:p>
        </w:tc>
      </w:tr>
      <w:tr w:rsidR="00BB7A7D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BB7A7D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lastRenderedPageBreak/>
              <w:t>122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2511000142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1216,52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A7D" w:rsidRDefault="00565FB5" w:rsidP="00BB7A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20250009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Behúl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Úpravy za 33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9112500666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CBC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Kopírka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79,90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162025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Tvrdoň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Rolety 239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190,-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1010526202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mobil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30,65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005522025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Olymp erby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Baner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TJ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352,17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2686604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Lindstrom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Rohož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022025073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Dopravné značenie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Značenie MK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732,29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250200667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Pletiva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Plotový panel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101,50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23.5.2025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20250010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Behúl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Úprava oplotenia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405,90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1025060104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Osobný údaj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GDPR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55,35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20250767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Pomoc psíkom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Služba na odchyt psov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</w:t>
            </w:r>
            <w:r w:rsidR="00565FB5">
              <w:rPr>
                <w:rFonts w:ascii="Arial" w:eastAsia="Times New Roman" w:hAnsi="Arial" w:cs="Arial"/>
                <w:color w:val="000000"/>
                <w:lang w:eastAsia="sk-SK"/>
              </w:rPr>
              <w:t>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2025418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Dobra obec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Web 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30</w:t>
            </w:r>
            <w:r w:rsidR="00565FB5">
              <w:rPr>
                <w:rFonts w:ascii="Arial" w:eastAsia="Times New Roman" w:hAnsi="Arial" w:cs="Arial"/>
                <w:color w:val="000000"/>
                <w:lang w:eastAsia="sk-SK"/>
              </w:rPr>
              <w:t>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2913500022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Obec. J. Bohunice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Stočné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17</w:t>
            </w:r>
            <w:r w:rsidR="00565FB5"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6</w:t>
            </w:r>
            <w:r w:rsidR="00565FB5">
              <w:rPr>
                <w:rFonts w:ascii="Arial" w:eastAsia="Times New Roman" w:hAnsi="Arial" w:cs="Arial"/>
                <w:color w:val="000000"/>
                <w:lang w:eastAsia="sk-SK"/>
              </w:rPr>
              <w:t>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1052506385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439,11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565FB5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</w:t>
            </w:r>
            <w:r w:rsidR="00F604E2">
              <w:rPr>
                <w:rFonts w:ascii="Arial" w:eastAsia="Times New Roman" w:hAnsi="Arial" w:cs="Arial"/>
                <w:color w:val="000000"/>
                <w:lang w:eastAsia="sk-SK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k-SK"/>
              </w:rPr>
              <w:t>.6.2025</w:t>
            </w:r>
          </w:p>
        </w:tc>
      </w:tr>
      <w:tr w:rsidR="00565FB5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20250345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DPO SR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Školné 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FB5" w:rsidRDefault="00F604E2" w:rsidP="00565F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</w:t>
            </w:r>
            <w:r w:rsidR="00565FB5">
              <w:rPr>
                <w:rFonts w:ascii="Arial" w:eastAsia="Times New Roman" w:hAnsi="Arial" w:cs="Arial"/>
                <w:color w:val="000000"/>
                <w:lang w:eastAsia="sk-SK"/>
              </w:rPr>
              <w:t>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2025132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RRA THP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Projektový manažment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492,-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139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8621954366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267,-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8621954367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141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8621954368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SPP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plyn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5,-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142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20251232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port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DHZ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15,99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143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102506047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Fidelity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trade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Vývoz BRKO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319,80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144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0257087269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FCC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Odvoz odpadu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1471,17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21.6.2025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145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25006018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Nuaktiv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Esmao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 – zaručená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kon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246,-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4.7.2025</w:t>
            </w:r>
          </w:p>
        </w:tc>
      </w:tr>
      <w:tr w:rsidR="00F604E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146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20250006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Pastva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PD prístavba ZŠ s MŠ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3500,-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4E2" w:rsidRDefault="00F604E2" w:rsidP="00F6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29.5.2025</w:t>
            </w: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147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8370406250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Telekom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44,18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18.6.2025</w:t>
            </w: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148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2025007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Bagáčová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Podklady - chodník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450,-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10.6.2025</w:t>
            </w: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149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2511000186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Slovenské elektrárne</w:t>
            </w: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Verejné osvetlenie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1216,52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16.6.2025</w:t>
            </w: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150</w:t>
            </w: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1062503913</w:t>
            </w: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sk-SK"/>
              </w:rPr>
              <w:t>Encare</w:t>
            </w:r>
            <w:proofErr w:type="spellEnd"/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Elektrina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60,56</w:t>
            </w: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15.6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sk-SK"/>
              </w:rPr>
              <w:t>.2025</w:t>
            </w: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A2A02" w:rsidTr="00DA353D">
        <w:tc>
          <w:tcPr>
            <w:tcW w:w="884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1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126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2538" w:type="dxa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1559E"/>
              <w:left w:val="single" w:sz="6" w:space="0" w:color="01559E"/>
              <w:bottom w:val="single" w:sz="6" w:space="0" w:color="01559E"/>
              <w:right w:val="single" w:sz="6" w:space="0" w:color="01559E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2A02" w:rsidRDefault="002A2A02" w:rsidP="002A2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EF2FA5" w:rsidRDefault="00EF2FA5"/>
    <w:sectPr w:rsidR="00EF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1F"/>
    <w:rsid w:val="002A2A02"/>
    <w:rsid w:val="003E5C1F"/>
    <w:rsid w:val="003F5FF2"/>
    <w:rsid w:val="0049106A"/>
    <w:rsid w:val="004E0BBD"/>
    <w:rsid w:val="00565FB5"/>
    <w:rsid w:val="005B6AA4"/>
    <w:rsid w:val="006124EF"/>
    <w:rsid w:val="00683B63"/>
    <w:rsid w:val="0079436B"/>
    <w:rsid w:val="00807444"/>
    <w:rsid w:val="00861535"/>
    <w:rsid w:val="008F0A16"/>
    <w:rsid w:val="0093592A"/>
    <w:rsid w:val="00B568BA"/>
    <w:rsid w:val="00BB7A7D"/>
    <w:rsid w:val="00DA353D"/>
    <w:rsid w:val="00E46C74"/>
    <w:rsid w:val="00EC5D26"/>
    <w:rsid w:val="00EF2FA5"/>
    <w:rsid w:val="00F045EA"/>
    <w:rsid w:val="00F604E2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0B48-3A8F-4FC3-920A-2D71EE3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5C1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Vierka</dc:creator>
  <cp:keywords/>
  <dc:description/>
  <cp:lastModifiedBy>Vierka</cp:lastModifiedBy>
  <cp:revision>6</cp:revision>
  <dcterms:created xsi:type="dcterms:W3CDTF">2025-02-19T10:08:00Z</dcterms:created>
  <dcterms:modified xsi:type="dcterms:W3CDTF">2025-06-09T13:16:00Z</dcterms:modified>
</cp:coreProperties>
</file>