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22" w:rsidRDefault="00446579" w:rsidP="00446579">
      <w:pPr>
        <w:pStyle w:val="Nadpis1"/>
        <w:jc w:val="center"/>
      </w:pPr>
      <w:r>
        <w:t xml:space="preserve">Zápisnica z členskej schôdze </w:t>
      </w:r>
      <w:r w:rsidR="00547564">
        <w:t>Jednoty dôchodcov Slovenska</w:t>
      </w:r>
      <w:r w:rsidR="00882B79">
        <w:t xml:space="preserve"> z 13.3.2024</w:t>
      </w:r>
    </w:p>
    <w:p w:rsidR="00446579" w:rsidRDefault="00446579" w:rsidP="00547564">
      <w:pPr>
        <w:pStyle w:val="Nadpis2"/>
        <w:jc w:val="center"/>
      </w:pPr>
      <w:r>
        <w:t>Základná organizácia Liptovský Ondrej</w:t>
      </w:r>
    </w:p>
    <w:p w:rsidR="00547564" w:rsidRDefault="00547564" w:rsidP="00547564"/>
    <w:p w:rsidR="00547564" w:rsidRDefault="00547564" w:rsidP="00547564">
      <w:r>
        <w:t>Prítomní: 26 členov (viď prezenčná listina)</w:t>
      </w:r>
    </w:p>
    <w:p w:rsidR="00547564" w:rsidRDefault="00547564" w:rsidP="00547564">
      <w:r>
        <w:t xml:space="preserve">Program: 1.Privítanie – starosta Ľuboš </w:t>
      </w:r>
      <w:proofErr w:type="spellStart"/>
      <w:r>
        <w:t>Žúbor</w:t>
      </w:r>
      <w:proofErr w:type="spellEnd"/>
      <w:r>
        <w:t xml:space="preserve">, ospravedlnil predsedníčku pani </w:t>
      </w:r>
      <w:proofErr w:type="spellStart"/>
      <w:r>
        <w:t>Pilarovú</w:t>
      </w:r>
      <w:proofErr w:type="spellEnd"/>
      <w:r>
        <w:t>, ktorá sa nemohla zúčastniť zo zdravotných dôvodov</w:t>
      </w:r>
      <w:r w:rsidR="0020696A">
        <w:t>. Program členskej schôdze bol schválený jednomyseľne.</w:t>
      </w:r>
    </w:p>
    <w:p w:rsidR="00547564" w:rsidRDefault="00547564" w:rsidP="00547564">
      <w:r>
        <w:t xml:space="preserve">2. Zhodnotenie činnosti za uplynulý rok – predniesol starosta Ľuboš </w:t>
      </w:r>
      <w:proofErr w:type="spellStart"/>
      <w:r>
        <w:t>Žúbor</w:t>
      </w:r>
      <w:proofErr w:type="spellEnd"/>
      <w:r>
        <w:t xml:space="preserve"> podľa podkladov pripravených predsedníčkou</w:t>
      </w:r>
      <w:r w:rsidR="0020696A">
        <w:t xml:space="preserve">. </w:t>
      </w:r>
    </w:p>
    <w:p w:rsidR="00547564" w:rsidRDefault="00547564" w:rsidP="00547564">
      <w:r>
        <w:t xml:space="preserve">3.Plán práce na rok 2024 – predniesol </w:t>
      </w:r>
      <w:r w:rsidR="0020696A">
        <w:t xml:space="preserve">pán Ľuboš </w:t>
      </w:r>
      <w:proofErr w:type="spellStart"/>
      <w:r w:rsidR="0020696A">
        <w:t>Žúbor</w:t>
      </w:r>
      <w:proofErr w:type="spellEnd"/>
      <w:r w:rsidR="0020696A">
        <w:t>. A</w:t>
      </w:r>
      <w:r w:rsidR="00DE00CB">
        <w:t>ktivi</w:t>
      </w:r>
      <w:r>
        <w:t>t</w:t>
      </w:r>
      <w:r w:rsidR="0020696A">
        <w:t>y</w:t>
      </w:r>
      <w:r>
        <w:t xml:space="preserve"> sa opierajú o činnosť OO JDS, </w:t>
      </w:r>
      <w:r w:rsidR="00DE00CB">
        <w:t xml:space="preserve">zároveň </w:t>
      </w:r>
      <w:r>
        <w:t xml:space="preserve">vyzval prítomných doplniť o ďalšie aktivity v časti </w:t>
      </w:r>
      <w:r w:rsidR="00DE00CB">
        <w:t>diskusie</w:t>
      </w:r>
    </w:p>
    <w:p w:rsidR="00547564" w:rsidRDefault="00547564" w:rsidP="00547564">
      <w:r>
        <w:t xml:space="preserve">4.Informácie o rekondičných pobytoch  predniesol </w:t>
      </w:r>
      <w:r w:rsidR="00DE00CB">
        <w:t xml:space="preserve">člen výboru </w:t>
      </w:r>
      <w:r>
        <w:t xml:space="preserve">pán </w:t>
      </w:r>
      <w:proofErr w:type="spellStart"/>
      <w:r>
        <w:t>Kresák</w:t>
      </w:r>
      <w:proofErr w:type="spellEnd"/>
      <w:r>
        <w:t>. Za našu organizáciu sa takýchto pobytov nezúčastnil ani jeden člen, hoci ponuky boli. Navrhuje nadviazať priamy kontakt na zodpovedného pracovníka OO JDS, aby bola ponuka pružnejšia.</w:t>
      </w:r>
    </w:p>
    <w:p w:rsidR="00547564" w:rsidRDefault="00547564" w:rsidP="00547564">
      <w:r>
        <w:t xml:space="preserve">5. Členské príspevky a hospodárenie roky 2023, 2024 – pokladníčka pani </w:t>
      </w:r>
      <w:proofErr w:type="spellStart"/>
      <w:r>
        <w:t>Zajacová</w:t>
      </w:r>
      <w:proofErr w:type="spellEnd"/>
      <w:r>
        <w:t>. Stav v pokladni je 58,10€</w:t>
      </w:r>
      <w:r w:rsidR="00C72B0A">
        <w:t xml:space="preserve">. Aktivity – zdobenie medovníčkov, prednáška Regionálneho úradu verejného zdravotníctva spojená s občerstvením a obedom boli sponzorované OÚ </w:t>
      </w:r>
      <w:proofErr w:type="spellStart"/>
      <w:r w:rsidR="00C72B0A">
        <w:t>Lipt</w:t>
      </w:r>
      <w:proofErr w:type="spellEnd"/>
      <w:r w:rsidR="00C72B0A">
        <w:t>. Ondrej</w:t>
      </w:r>
      <w:r w:rsidR="002836A2">
        <w:t xml:space="preserve"> a vlastných zdrojov členov</w:t>
      </w:r>
      <w:r w:rsidR="00C72B0A">
        <w:t>. Pre rok 2024 navrhla zvýšiť členský príspevok na sumu 5€/člena.</w:t>
      </w:r>
    </w:p>
    <w:p w:rsidR="00C72B0A" w:rsidRDefault="00C72B0A" w:rsidP="00547564">
      <w:r>
        <w:t xml:space="preserve">6. Prítomní členovia </w:t>
      </w:r>
      <w:r w:rsidR="0020696A">
        <w:t xml:space="preserve">jednomyseľne schválili </w:t>
      </w:r>
      <w:r w:rsidR="00DE00CB">
        <w:t xml:space="preserve"> hospodárenie , návrh rozpočtu prispôsobiť aktivitám a </w:t>
      </w:r>
      <w:r w:rsidR="0020696A">
        <w:t>príspevok 5€/osobu a </w:t>
      </w:r>
      <w:r>
        <w:t>dohodli</w:t>
      </w:r>
      <w:r w:rsidR="0020696A">
        <w:t xml:space="preserve"> sa </w:t>
      </w:r>
      <w:r>
        <w:t>na zaplatení príspevku do k</w:t>
      </w:r>
      <w:r w:rsidR="0020696A">
        <w:t>onca marca 2024.</w:t>
      </w:r>
    </w:p>
    <w:p w:rsidR="00DE00CB" w:rsidRDefault="00DE00CB" w:rsidP="00547564">
      <w:r>
        <w:t xml:space="preserve">7. Diskusia:  vystúpili: </w:t>
      </w:r>
    </w:p>
    <w:p w:rsidR="00DE00CB" w:rsidRDefault="00DE00CB" w:rsidP="00547564">
      <w:r>
        <w:t xml:space="preserve"> 7.1. pán Ľuboš </w:t>
      </w:r>
      <w:proofErr w:type="spellStart"/>
      <w:r>
        <w:t>Žúbor</w:t>
      </w:r>
      <w:proofErr w:type="spellEnd"/>
      <w:r>
        <w:t xml:space="preserve"> oznámil rezignáciu </w:t>
      </w:r>
      <w:proofErr w:type="spellStart"/>
      <w:r>
        <w:t>predseníčky</w:t>
      </w:r>
      <w:proofErr w:type="spellEnd"/>
      <w:r>
        <w:t xml:space="preserve"> Zdenky </w:t>
      </w:r>
      <w:proofErr w:type="spellStart"/>
      <w:r>
        <w:t>Pilarovej</w:t>
      </w:r>
      <w:proofErr w:type="spellEnd"/>
      <w:r>
        <w:t xml:space="preserve"> na funkciu zo zdravotných dôvodov. Vyzval členov, aby navrhli, kto by bol vhodným kandidátom a zároveň má o takúto funkciu záujem – odmietli páni Ján Uličný aj Ján </w:t>
      </w:r>
      <w:proofErr w:type="spellStart"/>
      <w:r>
        <w:t>Kresák</w:t>
      </w:r>
      <w:proofErr w:type="spellEnd"/>
      <w:r>
        <w:t xml:space="preserve">. Prítomní navrhli pánu </w:t>
      </w:r>
      <w:proofErr w:type="spellStart"/>
      <w:r>
        <w:t>Žúborovi</w:t>
      </w:r>
      <w:proofErr w:type="spellEnd"/>
      <w:r>
        <w:t>, ktorý je starostom a zároveň dôchodcom, aby sa stal predsedom . Tento návrh bol jednomyseľne sch</w:t>
      </w:r>
      <w:r w:rsidR="002836A2">
        <w:t>v</w:t>
      </w:r>
      <w:r>
        <w:t xml:space="preserve">álený. Pán </w:t>
      </w:r>
      <w:proofErr w:type="spellStart"/>
      <w:r>
        <w:t>Žúbor</w:t>
      </w:r>
      <w:proofErr w:type="spellEnd"/>
      <w:r>
        <w:t xml:space="preserve"> si vybral svojho zástupcu pána Dušana </w:t>
      </w:r>
      <w:proofErr w:type="spellStart"/>
      <w:r>
        <w:t>Husárika</w:t>
      </w:r>
      <w:proofErr w:type="spellEnd"/>
      <w:r>
        <w:t xml:space="preserve">. Ostatní členovia výboru ostávajú ........................................ </w:t>
      </w:r>
      <w:r w:rsidR="003C48BD">
        <w:t>(</w:t>
      </w:r>
      <w:r>
        <w:t xml:space="preserve">doplniť </w:t>
      </w:r>
      <w:r w:rsidR="003C48BD">
        <w:t xml:space="preserve">) </w:t>
      </w:r>
      <w:r>
        <w:t>Predseda je volený v zmysle stanov na obdobie ............................ rokov</w:t>
      </w:r>
    </w:p>
    <w:p w:rsidR="00DE00CB" w:rsidRDefault="00DE00CB" w:rsidP="00547564">
      <w:r>
        <w:t xml:space="preserve"> 7.2. </w:t>
      </w:r>
      <w:r w:rsidR="003C48BD">
        <w:t xml:space="preserve">Diskusia sa viedla k doplneniu plánu práce na rok 2024. Pán </w:t>
      </w:r>
      <w:proofErr w:type="spellStart"/>
      <w:r w:rsidR="003C48BD">
        <w:t>Žúbor</w:t>
      </w:r>
      <w:proofErr w:type="spellEnd"/>
      <w:r w:rsidR="003C48BD">
        <w:t xml:space="preserve"> navrhol zorganizovať brigádu na cintoríne – doplniť do plánu práce v jarných mesiacoch. Pán Hollý – navrhol jednu väčšiu aktivitu pre všetkých členov, napr. výlet</w:t>
      </w:r>
      <w:r w:rsidR="00882B79">
        <w:t>, návšteva divadla</w:t>
      </w:r>
      <w:r w:rsidR="003C48BD">
        <w:t xml:space="preserve"> a jednu brigádu. Pán </w:t>
      </w:r>
      <w:proofErr w:type="spellStart"/>
      <w:r w:rsidR="003C48BD">
        <w:t>Kresák</w:t>
      </w:r>
      <w:proofErr w:type="spellEnd"/>
      <w:r w:rsidR="003C48BD">
        <w:t xml:space="preserve"> potvrdil, zároveň je potrebné nechať priestor menším skupinkám na aktivity- športové, turistické, kultúrne  podľa svojho záujmu a kondície. On má záujem o turistické aktivity. Pán </w:t>
      </w:r>
      <w:proofErr w:type="spellStart"/>
      <w:r w:rsidR="003C48BD">
        <w:t>Ondernický</w:t>
      </w:r>
      <w:proofErr w:type="spellEnd"/>
      <w:r w:rsidR="003C48BD">
        <w:t xml:space="preserve"> – súhlasí s brigádou, ukáže sa, kto má o členstvo záujem.  Pani </w:t>
      </w:r>
      <w:proofErr w:type="spellStart"/>
      <w:r w:rsidR="003C48BD">
        <w:t>Zajacová</w:t>
      </w:r>
      <w:proofErr w:type="spellEnd"/>
      <w:r w:rsidR="003C48BD">
        <w:t xml:space="preserve"> – vhodné je  využitie vlakov zadarmo pre menšie skupinky. Pán Hollý – aj prechádzka v katastri obce je zážitok. </w:t>
      </w:r>
      <w:r w:rsidR="003236A8">
        <w:t xml:space="preserve"> Pán Pleva – prihlásili sa noví členovia pán Ľubomír Pleva, Alica Plevová z Konskej, pani Helena </w:t>
      </w:r>
      <w:proofErr w:type="spellStart"/>
      <w:r w:rsidR="003236A8">
        <w:t>Siváková</w:t>
      </w:r>
      <w:proofErr w:type="spellEnd"/>
      <w:r w:rsidR="003236A8">
        <w:t xml:space="preserve"> z </w:t>
      </w:r>
      <w:proofErr w:type="spellStart"/>
      <w:r w:rsidR="003236A8">
        <w:t>Lipt</w:t>
      </w:r>
      <w:proofErr w:type="spellEnd"/>
      <w:r w:rsidR="003236A8">
        <w:t>. Mikuláša, Pán Drahomír Hollý a Anna Hollá z </w:t>
      </w:r>
      <w:proofErr w:type="spellStart"/>
      <w:r w:rsidR="003236A8">
        <w:t>Lipt</w:t>
      </w:r>
      <w:proofErr w:type="spellEnd"/>
      <w:r w:rsidR="003236A8">
        <w:t xml:space="preserve">. Ondreja. Požiadali o vystavenie preukazov. Pán Pleva sa informuje o druhoch </w:t>
      </w:r>
      <w:r w:rsidR="003236A8">
        <w:lastRenderedPageBreak/>
        <w:t xml:space="preserve">preukazov JDS. Viacerí členovia prejavili záujem o zľavy na vstupnom do </w:t>
      </w:r>
      <w:proofErr w:type="spellStart"/>
      <w:r w:rsidR="003236A8">
        <w:t>aquaparkov</w:t>
      </w:r>
      <w:proofErr w:type="spellEnd"/>
      <w:r w:rsidR="003236A8">
        <w:t xml:space="preserve"> </w:t>
      </w:r>
      <w:proofErr w:type="spellStart"/>
      <w:r w:rsidR="003236A8">
        <w:t>Tatralandia</w:t>
      </w:r>
      <w:proofErr w:type="spellEnd"/>
      <w:r w:rsidR="003236A8">
        <w:t xml:space="preserve"> a Bešeňová na základe preukazov.</w:t>
      </w:r>
    </w:p>
    <w:p w:rsidR="00882B79" w:rsidRDefault="00882B79" w:rsidP="00547564">
      <w:r>
        <w:t xml:space="preserve"> 7.3. Pán </w:t>
      </w:r>
      <w:proofErr w:type="spellStart"/>
      <w:r>
        <w:t>Kresák</w:t>
      </w:r>
      <w:proofErr w:type="spellEnd"/>
      <w:r>
        <w:t xml:space="preserve"> – požiadal prítomných o súhlas so spracovaním osobných údajov – konkrétne telefónnych čísel , aby mohli byť zasielané SMS</w:t>
      </w:r>
      <w:r w:rsidR="002836A2">
        <w:t xml:space="preserve"> k ponúkaným </w:t>
      </w:r>
      <w:proofErr w:type="spellStart"/>
      <w:r w:rsidR="002836A2">
        <w:t>kúpeĺným</w:t>
      </w:r>
      <w:proofErr w:type="spellEnd"/>
      <w:r w:rsidR="002836A2">
        <w:t xml:space="preserve"> návrhom a konaným aktivitám</w:t>
      </w:r>
      <w:r>
        <w:t>. Zároveň požiadal, aby boli pozvánky na schôdzu pre starších zároveň dávané do schránok, nakoľko nie každý si včas otvorí SMS.</w:t>
      </w:r>
      <w:r w:rsidR="002836A2">
        <w:t xml:space="preserve"> Takúto požiadavku potvrdili viacerí členovia.</w:t>
      </w:r>
      <w:bookmarkStart w:id="0" w:name="_GoBack"/>
      <w:bookmarkEnd w:id="0"/>
    </w:p>
    <w:p w:rsidR="00882B79" w:rsidRDefault="00882B79" w:rsidP="00547564">
      <w:r>
        <w:t>7.4. Návrh na vytvorenie zoznamu osôb s uvedením telefónnych čísel kvôli zasielaniu SMS</w:t>
      </w:r>
    </w:p>
    <w:p w:rsidR="00882B79" w:rsidRDefault="00882B79" w:rsidP="00547564">
      <w:r>
        <w:t xml:space="preserve">8. Uznesenie: </w:t>
      </w:r>
    </w:p>
    <w:p w:rsidR="00882B79" w:rsidRDefault="00882B79" w:rsidP="00547564">
      <w:r>
        <w:t>1. členská schôdza sa uzniesla na schválení správy o činnosti, správy o hospodárení ,</w:t>
      </w:r>
      <w:r w:rsidR="002A02CC">
        <w:t xml:space="preserve"> členskom </w:t>
      </w:r>
      <w:r>
        <w:t xml:space="preserve">príspevku </w:t>
      </w:r>
      <w:r w:rsidR="002A02CC">
        <w:t>5€/osobu</w:t>
      </w:r>
    </w:p>
    <w:p w:rsidR="0020696A" w:rsidRDefault="00882B79" w:rsidP="00547564">
      <w:r>
        <w:t>2. členská schôdza  navrhuje doplniť plán práce o brigádu v obci v jarných mesiacoch a jednu spoločnú aktivitu vhodnú pre všetkých členov</w:t>
      </w:r>
      <w:r w:rsidR="002A02CC">
        <w:t xml:space="preserve">. Zároveň odporúča </w:t>
      </w:r>
      <w:r w:rsidR="006D0D07">
        <w:t xml:space="preserve"> členom ďalšie aktivity v menších skupinách podľa záujmu</w:t>
      </w:r>
      <w:r w:rsidR="002A02CC">
        <w:t xml:space="preserve">. </w:t>
      </w:r>
    </w:p>
    <w:p w:rsidR="00882B79" w:rsidRDefault="00882B79" w:rsidP="00547564">
      <w:r>
        <w:t>3. členská sch</w:t>
      </w:r>
      <w:r w:rsidR="003236A8">
        <w:t xml:space="preserve">ôdza </w:t>
      </w:r>
      <w:r w:rsidR="002A02CC">
        <w:t xml:space="preserve">schvaľuje nového predsedu pána Ľuboša </w:t>
      </w:r>
      <w:proofErr w:type="spellStart"/>
      <w:r w:rsidR="002A02CC">
        <w:t>Žúbora</w:t>
      </w:r>
      <w:proofErr w:type="spellEnd"/>
      <w:r w:rsidR="002A02CC">
        <w:t xml:space="preserve"> na funkčné obdobie do ........</w:t>
      </w:r>
    </w:p>
    <w:p w:rsidR="000B14AF" w:rsidRDefault="000B14AF" w:rsidP="00547564">
      <w:r>
        <w:t xml:space="preserve">9. Záver – ponúknuté občerstvenie z vlastných zdrojov členov a zdrojov OÚ Liptovský Ondrej </w:t>
      </w:r>
    </w:p>
    <w:p w:rsidR="000B14AF" w:rsidRDefault="000B14AF" w:rsidP="00547564"/>
    <w:p w:rsidR="000B14AF" w:rsidRDefault="000B14AF" w:rsidP="00547564"/>
    <w:p w:rsidR="000B14AF" w:rsidRDefault="000B14AF" w:rsidP="00547564">
      <w:r>
        <w:t>V L</w:t>
      </w:r>
      <w:r w:rsidR="00460039">
        <w:t>i</w:t>
      </w:r>
      <w:r>
        <w:t xml:space="preserve">ptovskom </w:t>
      </w:r>
      <w:proofErr w:type="spellStart"/>
      <w:r>
        <w:t>Ondreji</w:t>
      </w:r>
      <w:proofErr w:type="spellEnd"/>
      <w:r>
        <w:t>, 13.3.2024</w:t>
      </w:r>
    </w:p>
    <w:p w:rsidR="000B14AF" w:rsidRPr="00547564" w:rsidRDefault="00460039" w:rsidP="00547564">
      <w:r>
        <w:t>Zápisnicu napísala: I</w:t>
      </w:r>
      <w:r w:rsidR="000B14AF">
        <w:t xml:space="preserve">ng. Mária </w:t>
      </w:r>
      <w:proofErr w:type="spellStart"/>
      <w:r w:rsidR="000B14AF">
        <w:t>Zajacová</w:t>
      </w:r>
      <w:proofErr w:type="spellEnd"/>
    </w:p>
    <w:sectPr w:rsidR="000B14AF" w:rsidRPr="0054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3E"/>
    <w:rsid w:val="000B14AF"/>
    <w:rsid w:val="0020696A"/>
    <w:rsid w:val="002836A2"/>
    <w:rsid w:val="002A02CC"/>
    <w:rsid w:val="002D5C22"/>
    <w:rsid w:val="003236A8"/>
    <w:rsid w:val="003C48BD"/>
    <w:rsid w:val="00446579"/>
    <w:rsid w:val="00460039"/>
    <w:rsid w:val="004E563E"/>
    <w:rsid w:val="00547564"/>
    <w:rsid w:val="006D0D07"/>
    <w:rsid w:val="00882B79"/>
    <w:rsid w:val="00C72B0A"/>
    <w:rsid w:val="00D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6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65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6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446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6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65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6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446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Zápisnica z členskej schôdze Jednoty dôchodcov Slovenska z 13.3.2024</vt:lpstr>
      <vt:lpstr>    Základná organizácia Liptovský Ondrej</vt:lpstr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2024-03-14T08:57:00Z</dcterms:created>
  <dcterms:modified xsi:type="dcterms:W3CDTF">2024-03-14T10:15:00Z</dcterms:modified>
</cp:coreProperties>
</file>