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23"/>
        <w:tblW w:w="9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906"/>
        <w:gridCol w:w="290"/>
        <w:gridCol w:w="964"/>
        <w:gridCol w:w="1233"/>
        <w:gridCol w:w="3787"/>
        <w:gridCol w:w="1480"/>
        <w:gridCol w:w="274"/>
      </w:tblGrid>
      <w:tr w:rsidR="00C52F59" w:rsidRPr="005C25A4" w14:paraId="689B0288" w14:textId="77777777" w:rsidTr="00C52F59">
        <w:trPr>
          <w:gridAfter w:val="1"/>
          <w:wAfter w:w="274" w:type="dxa"/>
          <w:trHeight w:val="36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993C" w14:textId="77777777" w:rsidR="00C52F59" w:rsidRPr="005C25A4" w:rsidRDefault="00C52F59" w:rsidP="00C5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4320" w14:textId="77777777" w:rsidR="00C52F59" w:rsidRPr="005C25A4" w:rsidRDefault="00C52F59" w:rsidP="00C5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52F59" w:rsidRPr="005C25A4" w14:paraId="2DC09645" w14:textId="77777777" w:rsidTr="00C52F59">
        <w:trPr>
          <w:gridAfter w:val="1"/>
          <w:wAfter w:w="274" w:type="dxa"/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086E" w14:textId="77777777" w:rsidR="00C52F59" w:rsidRPr="005C25A4" w:rsidRDefault="00C52F59" w:rsidP="00C5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2273" w14:textId="77777777" w:rsidR="00C52F59" w:rsidRPr="005C25A4" w:rsidRDefault="00C52F59" w:rsidP="00C5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825A" w14:textId="77777777" w:rsidR="00C52F59" w:rsidRPr="005C25A4" w:rsidRDefault="00C52F59" w:rsidP="00C5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471D0" w14:textId="77777777" w:rsidR="00C52F59" w:rsidRPr="005C25A4" w:rsidRDefault="00C52F59" w:rsidP="00C52F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F1E77" w14:textId="77777777" w:rsidR="00C52F59" w:rsidRPr="005C25A4" w:rsidRDefault="00C52F59" w:rsidP="00C52F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52F59" w:rsidRPr="00DB0FBB" w14:paraId="10BF5D2D" w14:textId="77777777" w:rsidTr="00C52F59">
        <w:trPr>
          <w:gridAfter w:val="6"/>
          <w:wAfter w:w="8028" w:type="dxa"/>
          <w:trHeight w:val="378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A324" w14:textId="77777777" w:rsidR="00C52F59" w:rsidRDefault="00C52F59" w:rsidP="00C5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6EC8041" w14:textId="77777777" w:rsidR="00C52F59" w:rsidRDefault="00C52F59" w:rsidP="00C5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A013833" w14:textId="77777777" w:rsidR="00C52F59" w:rsidRDefault="00C52F59" w:rsidP="00C5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BD5B64C" w14:textId="77777777" w:rsidR="00C52F59" w:rsidRPr="00DB0FBB" w:rsidRDefault="00C52F59" w:rsidP="00C5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52F59" w:rsidRPr="00B4310F" w14:paraId="24B7C4A7" w14:textId="77777777" w:rsidTr="00C52F5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95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866397A" w14:textId="77777777" w:rsidR="00C52F59" w:rsidRPr="00ED240C" w:rsidRDefault="00C52F59" w:rsidP="00C52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  <w:t>KOMPOSTÉRY NA SPRACOVANIE BRKO PRE OBYVATEĽOV OBCE STEBNÍK</w:t>
            </w:r>
          </w:p>
        </w:tc>
      </w:tr>
      <w:tr w:rsidR="00C52F59" w:rsidRPr="00B4310F" w14:paraId="42061551" w14:textId="77777777" w:rsidTr="00C52F5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40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001183" w14:textId="721A0753" w:rsidR="00C52F59" w:rsidRDefault="00C52F59" w:rsidP="00C52F59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 xml:space="preserve">Obchodný názov </w:t>
            </w:r>
            <w:r w:rsidR="00E25254"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uchádzača</w:t>
            </w: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55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C9612" w14:textId="677BF4C3" w:rsidR="00C52F59" w:rsidRPr="00837644" w:rsidRDefault="00C52F59" w:rsidP="00C52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</w:pPr>
          </w:p>
        </w:tc>
      </w:tr>
      <w:tr w:rsidR="00C52F59" w:rsidRPr="00B4310F" w14:paraId="53DFF52C" w14:textId="77777777" w:rsidTr="008376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40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CAA06" w14:textId="43663B4D" w:rsidR="00C52F59" w:rsidRPr="00B4310F" w:rsidRDefault="00C52F59" w:rsidP="00C52F59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 xml:space="preserve">IČO </w:t>
            </w:r>
            <w:r w:rsidR="00E25254"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uchádzača</w:t>
            </w: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55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C3B413" w14:textId="1969C0B9" w:rsidR="00C52F59" w:rsidRPr="00B4310F" w:rsidRDefault="00C52F59" w:rsidP="00C5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</w:p>
        </w:tc>
      </w:tr>
      <w:tr w:rsidR="00B51767" w:rsidRPr="00B4310F" w14:paraId="05C36C3A" w14:textId="77777777" w:rsidTr="00B5176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0"/>
        </w:trPr>
        <w:tc>
          <w:tcPr>
            <w:tcW w:w="40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AC0C03" w14:textId="4AB11A16" w:rsidR="00B51767" w:rsidRDefault="00B51767" w:rsidP="00C52F59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</w:p>
        </w:tc>
        <w:tc>
          <w:tcPr>
            <w:tcW w:w="55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5591B3" w14:textId="77777777" w:rsidR="00B51767" w:rsidRPr="00B4310F" w:rsidRDefault="00B51767" w:rsidP="00C5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</w:p>
        </w:tc>
      </w:tr>
      <w:tr w:rsidR="00C52F59" w:rsidRPr="00B4310F" w14:paraId="6C5FC278" w14:textId="77777777" w:rsidTr="008376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40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CD82A2" w14:textId="01942060" w:rsidR="00C52F59" w:rsidRPr="00B4310F" w:rsidRDefault="00C52F59" w:rsidP="00C52F59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Výrobca</w:t>
            </w:r>
            <w:r w:rsidR="00B51767"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 xml:space="preserve"> tovaru</w:t>
            </w: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55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195F09" w14:textId="0913318F" w:rsidR="00C52F59" w:rsidRPr="00B4310F" w:rsidRDefault="00C52F59" w:rsidP="00C5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</w:p>
        </w:tc>
      </w:tr>
      <w:tr w:rsidR="00C52F59" w:rsidRPr="00B4310F" w14:paraId="43983B79" w14:textId="77777777" w:rsidTr="0083764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40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46C82" w14:textId="77777777" w:rsidR="00C52F59" w:rsidRPr="00B4310F" w:rsidRDefault="00C52F59" w:rsidP="00C52F59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Obchodná značka/ Typové označenie:</w:t>
            </w:r>
          </w:p>
        </w:tc>
        <w:tc>
          <w:tcPr>
            <w:tcW w:w="55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B374E5" w14:textId="4060DED7" w:rsidR="00C52F59" w:rsidRPr="00B4310F" w:rsidRDefault="00C52F59" w:rsidP="00C52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</w:p>
        </w:tc>
      </w:tr>
    </w:tbl>
    <w:p w14:paraId="6C59A67E" w14:textId="77777777" w:rsidR="002C01F1" w:rsidRDefault="002C01F1">
      <w:pPr>
        <w:rPr>
          <w:rFonts w:ascii="Arial" w:eastAsia="Times New Roman" w:hAnsi="Arial" w:cs="Arial"/>
          <w:b/>
          <w:color w:val="545454"/>
          <w:sz w:val="24"/>
          <w:szCs w:val="24"/>
          <w:shd w:val="clear" w:color="auto" w:fill="FFFFFF"/>
          <w:lang w:eastAsia="sk-SK"/>
        </w:rPr>
      </w:pPr>
    </w:p>
    <w:p w14:paraId="46552BDB" w14:textId="13B2D93C" w:rsidR="002C01F1" w:rsidRPr="002C01F1" w:rsidRDefault="00C52F59" w:rsidP="002C01F1">
      <w:pPr>
        <w:jc w:val="center"/>
        <w:rPr>
          <w:rFonts w:ascii="Arial" w:eastAsia="Times New Roman" w:hAnsi="Arial" w:cs="Arial"/>
          <w:b/>
          <w:color w:val="545454"/>
          <w:sz w:val="28"/>
          <w:szCs w:val="28"/>
          <w:shd w:val="clear" w:color="auto" w:fill="FFFFFF"/>
          <w:lang w:eastAsia="sk-SK"/>
        </w:rPr>
      </w:pPr>
      <w:r>
        <w:rPr>
          <w:rFonts w:ascii="Arial" w:eastAsia="Times New Roman" w:hAnsi="Arial" w:cs="Arial"/>
          <w:b/>
          <w:color w:val="545454"/>
          <w:sz w:val="28"/>
          <w:szCs w:val="28"/>
          <w:shd w:val="clear" w:color="auto" w:fill="FFFFFF"/>
          <w:lang w:eastAsia="sk-SK"/>
        </w:rPr>
        <w:t xml:space="preserve">    </w:t>
      </w:r>
      <w:r w:rsidR="002C01F1" w:rsidRPr="002C01F1">
        <w:rPr>
          <w:rFonts w:ascii="Arial" w:eastAsia="Times New Roman" w:hAnsi="Arial" w:cs="Arial"/>
          <w:b/>
          <w:color w:val="545454"/>
          <w:sz w:val="28"/>
          <w:szCs w:val="28"/>
          <w:shd w:val="clear" w:color="auto" w:fill="FFFFFF"/>
          <w:lang w:eastAsia="sk-SK"/>
        </w:rPr>
        <w:t xml:space="preserve">Požadované </w:t>
      </w:r>
      <w:r w:rsidR="002C054E">
        <w:rPr>
          <w:rFonts w:ascii="Arial" w:eastAsia="Times New Roman" w:hAnsi="Arial" w:cs="Arial"/>
          <w:b/>
          <w:color w:val="545454"/>
          <w:sz w:val="28"/>
          <w:szCs w:val="28"/>
          <w:shd w:val="clear" w:color="auto" w:fill="FFFFFF"/>
          <w:lang w:eastAsia="sk-SK"/>
        </w:rPr>
        <w:t xml:space="preserve">parametre </w:t>
      </w:r>
      <w:proofErr w:type="spellStart"/>
      <w:r w:rsidR="002C054E">
        <w:rPr>
          <w:rFonts w:ascii="Arial" w:eastAsia="Times New Roman" w:hAnsi="Arial" w:cs="Arial"/>
          <w:b/>
          <w:color w:val="545454"/>
          <w:sz w:val="28"/>
          <w:szCs w:val="28"/>
          <w:shd w:val="clear" w:color="auto" w:fill="FFFFFF"/>
          <w:lang w:eastAsia="sk-SK"/>
        </w:rPr>
        <w:t>kompostéra</w:t>
      </w:r>
      <w:proofErr w:type="spellEnd"/>
      <w:r w:rsidR="00154533">
        <w:rPr>
          <w:rFonts w:ascii="Arial" w:eastAsia="Times New Roman" w:hAnsi="Arial" w:cs="Arial"/>
          <w:b/>
          <w:color w:val="545454"/>
          <w:sz w:val="28"/>
          <w:szCs w:val="28"/>
          <w:shd w:val="clear" w:color="auto" w:fill="FFFFFF"/>
          <w:lang w:eastAsia="sk-SK"/>
        </w:rPr>
        <w:t xml:space="preserve"> – 125 ks</w:t>
      </w:r>
    </w:p>
    <w:tbl>
      <w:tblPr>
        <w:tblW w:w="942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1"/>
        <w:gridCol w:w="2624"/>
        <w:gridCol w:w="2844"/>
      </w:tblGrid>
      <w:tr w:rsidR="00ED240C" w:rsidRPr="00B4310F" w14:paraId="77B15EF7" w14:textId="77777777" w:rsidTr="00C52F59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24B76D0" w14:textId="488DF9E9" w:rsidR="00ED240C" w:rsidRPr="00B4310F" w:rsidRDefault="00ED240C" w:rsidP="000B5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  <w:t>Požadovaný parameter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541A08F1" w14:textId="405C103F" w:rsidR="00ED240C" w:rsidRPr="00ED240C" w:rsidRDefault="00ED240C" w:rsidP="000B5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</w:pPr>
            <w:r w:rsidRPr="00ED240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  <w:t>Požadovaná hodnota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05D5D74D" w14:textId="56A6315B" w:rsidR="00ED240C" w:rsidRPr="00ED240C" w:rsidRDefault="00ED240C" w:rsidP="00ED2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</w:pPr>
            <w:bookmarkStart w:id="0" w:name="_Hlk86100730"/>
            <w:r w:rsidRPr="00ED240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  <w:t xml:space="preserve">Uviesť </w:t>
            </w:r>
            <w:r w:rsidR="003B3B1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  <w:t>Á</w:t>
            </w:r>
            <w:r w:rsidRPr="00ED240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  <w:t>no/</w:t>
            </w:r>
            <w:r w:rsidR="003B3B12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  <w:t>N</w:t>
            </w:r>
            <w:r w:rsidRPr="00ED240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  <w:t>ie, v prípade číselnej hodnoty uviesť jej skutočnosť</w:t>
            </w:r>
            <w:bookmarkEnd w:id="0"/>
          </w:p>
        </w:tc>
      </w:tr>
      <w:tr w:rsidR="00A027B1" w:rsidRPr="00B4310F" w14:paraId="606B516B" w14:textId="77777777" w:rsidTr="00C52F59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4EBBA7" w14:textId="13D2341A" w:rsidR="00A027B1" w:rsidRDefault="00867479" w:rsidP="000B5574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Objem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1E457" w14:textId="0F58E924" w:rsidR="00A027B1" w:rsidRDefault="00867479" w:rsidP="005C2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min. 1400 l (litrov)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219C05" w14:textId="561C1D68" w:rsidR="00A027B1" w:rsidRPr="00837644" w:rsidRDefault="002636C3" w:rsidP="00CD6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>Uviesť hodnotu</w:t>
            </w:r>
            <w:r w:rsidR="00867479"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 xml:space="preserve"> v litroch</w:t>
            </w:r>
          </w:p>
        </w:tc>
      </w:tr>
      <w:tr w:rsidR="00ED240C" w:rsidRPr="00B4310F" w14:paraId="62D2F90E" w14:textId="3661B56E" w:rsidTr="00C52F59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FCA94" w14:textId="653ED936" w:rsidR="00ED240C" w:rsidRPr="00B4310F" w:rsidRDefault="00867479" w:rsidP="000B5574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Hmotnosť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B7778" w14:textId="5BC7DE5B" w:rsidR="00ED240C" w:rsidRPr="00B4310F" w:rsidRDefault="00867479" w:rsidP="005C2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max. 45 kg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7A1753" w14:textId="425FFE22" w:rsidR="00ED240C" w:rsidRPr="00837644" w:rsidRDefault="002636C3" w:rsidP="00CD6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 xml:space="preserve">Uviesť hodnotu </w:t>
            </w:r>
            <w:r w:rsidR="00867479"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 xml:space="preserve"> v kg</w:t>
            </w:r>
          </w:p>
        </w:tc>
      </w:tr>
      <w:tr w:rsidR="00ED240C" w:rsidRPr="00B4310F" w14:paraId="639E8681" w14:textId="2FDDA73E" w:rsidTr="00C52F59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A96C58" w14:textId="513F8EF3" w:rsidR="00ED240C" w:rsidRPr="00B4310F" w:rsidRDefault="005060DA" w:rsidP="000B5574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Rozmery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AE5924" w14:textId="0E5BD8C5" w:rsidR="00ED240C" w:rsidRPr="00B4310F" w:rsidRDefault="00ED240C" w:rsidP="005C2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65B210" w14:textId="77777777" w:rsidR="00ED240C" w:rsidRPr="00837644" w:rsidRDefault="00ED240C" w:rsidP="00CD6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</w:p>
        </w:tc>
      </w:tr>
      <w:tr w:rsidR="00ED240C" w:rsidRPr="00B4310F" w14:paraId="4C2AA2E5" w14:textId="096D0707" w:rsidTr="00C52F59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AE731" w14:textId="77C496F5" w:rsidR="00ED240C" w:rsidRPr="00B4310F" w:rsidRDefault="005060DA" w:rsidP="000B5574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Hrúbka steny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424F4" w14:textId="258535E3" w:rsidR="00ED240C" w:rsidRPr="00B4310F" w:rsidRDefault="006C2E82" w:rsidP="005C2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 xml:space="preserve">min. </w:t>
            </w:r>
            <w:r w:rsidR="005060DA"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8 mm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B34AA5" w14:textId="60003525" w:rsidR="00ED240C" w:rsidRPr="00837644" w:rsidRDefault="002636C3" w:rsidP="00CD6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>Uviesť hodnotu</w:t>
            </w:r>
            <w:r w:rsidR="005060DA"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 xml:space="preserve"> v mm</w:t>
            </w:r>
          </w:p>
        </w:tc>
      </w:tr>
      <w:tr w:rsidR="00ED240C" w:rsidRPr="00B4310F" w14:paraId="3A597870" w14:textId="17437123" w:rsidTr="00C52F59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B80795" w14:textId="62C9EB9F" w:rsidR="00ED240C" w:rsidRPr="00B4310F" w:rsidRDefault="005060DA" w:rsidP="000B5574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 xml:space="preserve">Pôdorys 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07912F" w14:textId="338D411A" w:rsidR="00ED240C" w:rsidRPr="00B4310F" w:rsidRDefault="003B3B12" w:rsidP="005C2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 w:rsidRPr="003B3B12"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 xml:space="preserve">Ø </w:t>
            </w: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(</w:t>
            </w:r>
            <w:r w:rsidR="005060DA"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priemer</w:t>
            </w: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)</w:t>
            </w:r>
            <w:r w:rsidR="005060DA"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 xml:space="preserve"> min. 140 cm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581359" w14:textId="641C3D71" w:rsidR="00ED240C" w:rsidRPr="00837644" w:rsidRDefault="002636C3" w:rsidP="00CD6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>Uviesť hodnotu</w:t>
            </w:r>
            <w:r w:rsidR="005060DA"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 xml:space="preserve"> v cm</w:t>
            </w:r>
          </w:p>
        </w:tc>
      </w:tr>
      <w:tr w:rsidR="00ED240C" w:rsidRPr="00B4310F" w14:paraId="4E6F603B" w14:textId="7AEB09AE" w:rsidTr="00C52F59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6E3BA7" w14:textId="67404810" w:rsidR="00ED240C" w:rsidRPr="00B4310F" w:rsidRDefault="005060DA" w:rsidP="000B5574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Výška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F33CC6" w14:textId="4E92A991" w:rsidR="00ED240C" w:rsidRPr="00B4310F" w:rsidRDefault="005060DA" w:rsidP="005C2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min. 110 cm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DF5BF0" w14:textId="2A3DA9D5" w:rsidR="00ED240C" w:rsidRPr="00837644" w:rsidRDefault="002636C3" w:rsidP="00CD6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>Uviesť hodnotu</w:t>
            </w:r>
            <w:r w:rsidR="005060DA"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 xml:space="preserve"> v cm</w:t>
            </w:r>
          </w:p>
        </w:tc>
      </w:tr>
      <w:tr w:rsidR="00A027B1" w:rsidRPr="00B4310F" w14:paraId="760448B9" w14:textId="77777777" w:rsidTr="00C52F59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BA6A42" w14:textId="1E7B52B8" w:rsidR="00A027B1" w:rsidRPr="00B4310F" w:rsidRDefault="002636C3" w:rsidP="000B5574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Farba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8B4835" w14:textId="13100326" w:rsidR="00A027B1" w:rsidRPr="00B4310F" w:rsidRDefault="002636C3" w:rsidP="005C2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nezáleží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5DF81C" w14:textId="67628F42" w:rsidR="00A027B1" w:rsidRPr="00837644" w:rsidRDefault="002636C3" w:rsidP="00CD6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>Uviesť farbu</w:t>
            </w:r>
          </w:p>
        </w:tc>
      </w:tr>
      <w:tr w:rsidR="00ED240C" w:rsidRPr="00B4310F" w14:paraId="2318ABB7" w14:textId="58F5F023" w:rsidTr="00C52F59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D1C70" w14:textId="272F447E" w:rsidR="00ED240C" w:rsidRPr="00B4310F" w:rsidRDefault="002636C3" w:rsidP="000B5574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Uzatvárateľná plastová nádoba bez dna s prevzdušňovacími otvormi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C8B6C7" w14:textId="5257FD7C" w:rsidR="00ED240C" w:rsidRPr="00B4310F" w:rsidRDefault="002636C3" w:rsidP="005C2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0A597C" w14:textId="63760405" w:rsidR="00ED240C" w:rsidRPr="00837644" w:rsidRDefault="003B3B12" w:rsidP="00CD6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</w:pPr>
            <w:r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>Áno / Nie</w:t>
            </w:r>
          </w:p>
        </w:tc>
      </w:tr>
      <w:tr w:rsidR="00ED240C" w:rsidRPr="00B4310F" w14:paraId="5A928BF1" w14:textId="1E17E408" w:rsidTr="00C52F59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04089" w14:textId="0E4F2A86" w:rsidR="00ED240C" w:rsidRPr="00B4310F" w:rsidRDefault="003B3B12" w:rsidP="000B5574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Použitý materiál obsahuje min. 50 % podiel recyklovanej zložky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386BF6" w14:textId="61A5CD18" w:rsidR="00ED240C" w:rsidRPr="00B4310F" w:rsidRDefault="003B3B12" w:rsidP="005C2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93D5A9" w14:textId="1CAEEB7C" w:rsidR="00ED240C" w:rsidRPr="00837644" w:rsidRDefault="003B3B12" w:rsidP="00CD6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</w:pPr>
            <w:r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>Áno / Nie</w:t>
            </w:r>
          </w:p>
        </w:tc>
      </w:tr>
      <w:tr w:rsidR="00ED240C" w:rsidRPr="00B4310F" w14:paraId="263BA6DC" w14:textId="63786432" w:rsidTr="00C52F59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0F72A5" w14:textId="7C2A0513" w:rsidR="00ED240C" w:rsidRPr="00B4310F" w:rsidRDefault="003B3B12" w:rsidP="000B5574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Materiál je ÚV stabilizovaný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ADF277" w14:textId="6F15E7F1" w:rsidR="00ED240C" w:rsidRPr="00B4310F" w:rsidRDefault="003B3B12" w:rsidP="005C2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A8CE06" w14:textId="607C3AAB" w:rsidR="00ED240C" w:rsidRPr="00837644" w:rsidRDefault="003B3B12" w:rsidP="00CD6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>Áno / Nie</w:t>
            </w:r>
          </w:p>
        </w:tc>
      </w:tr>
      <w:tr w:rsidR="00ED240C" w:rsidRPr="00B4310F" w14:paraId="2947B793" w14:textId="56029BAD" w:rsidTr="00C52F59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6D5049" w14:textId="4897BDE7" w:rsidR="00ED240C" w:rsidRPr="00B4310F" w:rsidRDefault="003B3B12" w:rsidP="000B5574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Teplota stabilizovania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ADF975" w14:textId="3C8D010D" w:rsidR="00ED240C" w:rsidRPr="00B4310F" w:rsidRDefault="003B3B12" w:rsidP="005C2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 xml:space="preserve">Od </w:t>
            </w:r>
            <w:r w:rsidRPr="003B3B12"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-40˚C do +80˚C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1B140A" w14:textId="1A52F39E" w:rsidR="00ED240C" w:rsidRPr="00837644" w:rsidRDefault="003B3B12" w:rsidP="00CD6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 xml:space="preserve">Uviesť hodnoty </w:t>
            </w:r>
            <w:r w:rsidR="00D45FD6"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>(</w:t>
            </w:r>
            <w:r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 xml:space="preserve">od </w:t>
            </w:r>
            <w:r w:rsidR="00D45FD6"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>–</w:t>
            </w:r>
            <w:r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 xml:space="preserve"> do</w:t>
            </w:r>
            <w:r w:rsidR="00D45FD6"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>)</w:t>
            </w:r>
            <w:r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 xml:space="preserve"> v ˚C</w:t>
            </w:r>
          </w:p>
        </w:tc>
      </w:tr>
      <w:tr w:rsidR="00ED240C" w:rsidRPr="00B4310F" w14:paraId="2ACADCBC" w14:textId="77777777" w:rsidTr="00C52F59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7DBDC35" w14:textId="0A0B7E09" w:rsidR="00ED240C" w:rsidRPr="00ED240C" w:rsidRDefault="00ED240C" w:rsidP="000B5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</w:pPr>
            <w:r w:rsidRPr="00ED240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  <w:t>Ďalšie požiadavky</w:t>
            </w:r>
            <w:r w:rsidR="00846BC0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  <w:t xml:space="preserve"> na dodávku</w:t>
            </w:r>
            <w:r w:rsidRPr="00ED240C"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89BD3DE" w14:textId="77777777" w:rsidR="00ED240C" w:rsidRPr="00ED240C" w:rsidRDefault="00ED240C" w:rsidP="000B5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</w:pP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D1BB3BA" w14:textId="77777777" w:rsidR="00ED240C" w:rsidRPr="00837644" w:rsidRDefault="00ED240C" w:rsidP="00CD6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</w:pPr>
          </w:p>
        </w:tc>
      </w:tr>
      <w:tr w:rsidR="006C2E82" w:rsidRPr="00B4310F" w14:paraId="52F49F90" w14:textId="77777777" w:rsidTr="00C52F59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C19E2E" w14:textId="46A05F02" w:rsidR="006C2E82" w:rsidRDefault="006C2E82" w:rsidP="006C2E82">
            <w:pPr>
              <w:spacing w:after="0" w:line="240" w:lineRule="auto"/>
            </w:pPr>
            <w:r w:rsidRPr="00274BA1"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Doprava tovaru na miesto dodania</w:t>
            </w:r>
            <w:r w:rsidRPr="00C22F09">
              <w:t xml:space="preserve"> 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DE23E0" w14:textId="1169A393" w:rsidR="006C2E82" w:rsidRDefault="006C2E82" w:rsidP="006C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 w:rsidRPr="00C22F09">
              <w:t>áno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13280F" w14:textId="1CB4FBB2" w:rsidR="006C2E82" w:rsidRPr="00837644" w:rsidRDefault="006C2E82" w:rsidP="006C2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</w:pPr>
            <w:r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>Áno</w:t>
            </w:r>
            <w:r w:rsidRPr="00837644">
              <w:rPr>
                <w:rFonts w:ascii="Arial" w:hAnsi="Arial" w:cs="Arial"/>
                <w:color w:val="FF0000"/>
                <w:sz w:val="18"/>
                <w:szCs w:val="18"/>
              </w:rPr>
              <w:t xml:space="preserve"> / Nie</w:t>
            </w:r>
          </w:p>
        </w:tc>
      </w:tr>
      <w:tr w:rsidR="00ED240C" w:rsidRPr="00B4310F" w14:paraId="12FD58D2" w14:textId="77777777" w:rsidTr="00C52F59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08A880" w14:textId="4CA98739" w:rsidR="00ED240C" w:rsidRDefault="00846BC0" w:rsidP="00ED240C">
            <w:pPr>
              <w:spacing w:after="0" w:line="240" w:lineRule="auto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 w:rsidRPr="00274BA1"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 xml:space="preserve">Informačná kampaň: leták/brožúra o tom ako kompostovať, čo patrí alebo nepatrí do </w:t>
            </w:r>
            <w:proofErr w:type="spellStart"/>
            <w:r w:rsidRPr="00274BA1"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kompostéra</w:t>
            </w:r>
            <w:proofErr w:type="spellEnd"/>
            <w:r w:rsidR="000D7AB7" w:rsidRPr="00274BA1"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; stretnutie s občanmi</w:t>
            </w:r>
            <w:r w:rsidR="00ED240C" w:rsidRPr="007F163D">
              <w:t xml:space="preserve"> 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34E986" w14:textId="15E0D63B" w:rsidR="00ED240C" w:rsidRDefault="00ED240C" w:rsidP="005C2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EFAE44" w14:textId="2C3F3755" w:rsidR="00ED240C" w:rsidRPr="00837644" w:rsidRDefault="00846BC0" w:rsidP="00CD6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  <w:r w:rsidRPr="00837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sk-SK"/>
              </w:rPr>
              <w:t>Áno / Nie</w:t>
            </w:r>
          </w:p>
        </w:tc>
      </w:tr>
      <w:tr w:rsidR="00DB0FBB" w:rsidRPr="00B4310F" w14:paraId="6C13F4DC" w14:textId="77777777" w:rsidTr="00C52F59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4F615E1" w14:textId="053BB88A" w:rsidR="00DB0FBB" w:rsidRPr="00DB0FBB" w:rsidRDefault="00DB0FBB" w:rsidP="00ED2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454"/>
                <w:sz w:val="18"/>
                <w:szCs w:val="18"/>
                <w:lang w:eastAsia="sk-SK"/>
              </w:rPr>
            </w:pP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FB241B7" w14:textId="77777777" w:rsidR="00DB0FBB" w:rsidRDefault="00DB0FBB" w:rsidP="005C2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48FCF64" w14:textId="77777777" w:rsidR="00DB0FBB" w:rsidRDefault="00DB0FBB" w:rsidP="00CD6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454"/>
                <w:sz w:val="18"/>
                <w:szCs w:val="18"/>
                <w:lang w:eastAsia="sk-SK"/>
              </w:rPr>
            </w:pPr>
          </w:p>
        </w:tc>
      </w:tr>
    </w:tbl>
    <w:p w14:paraId="6F6067A3" w14:textId="65918A63" w:rsidR="00A027B1" w:rsidRDefault="00A027B1" w:rsidP="00A027B1">
      <w:pPr>
        <w:spacing w:after="120"/>
        <w:rPr>
          <w:b/>
          <w:sz w:val="24"/>
          <w:szCs w:val="24"/>
        </w:rPr>
      </w:pPr>
    </w:p>
    <w:p w14:paraId="6031C4CB" w14:textId="0FD4AE29" w:rsidR="000D7AB7" w:rsidRPr="000D7AB7" w:rsidRDefault="000D7AB7" w:rsidP="000D7AB7">
      <w:pPr>
        <w:spacing w:after="120"/>
        <w:jc w:val="both"/>
        <w:rPr>
          <w:bCs/>
        </w:rPr>
      </w:pPr>
      <w:r w:rsidRPr="000D7AB7">
        <w:rPr>
          <w:bCs/>
          <w:u w:val="single"/>
        </w:rPr>
        <w:t>Týmto potvrdzujem, že údaje o technických a funkčných charakteristikách predmetu zákazky, ktoré som uviedol, sú pravdivé.</w:t>
      </w:r>
    </w:p>
    <w:p w14:paraId="31E4F432" w14:textId="77777777" w:rsidR="000D7AB7" w:rsidRDefault="000D7AB7" w:rsidP="00A027B1">
      <w:pPr>
        <w:spacing w:after="120"/>
        <w:rPr>
          <w:bCs/>
          <w:sz w:val="24"/>
          <w:szCs w:val="24"/>
        </w:rPr>
      </w:pPr>
    </w:p>
    <w:p w14:paraId="1341A73B" w14:textId="39E56F20" w:rsidR="00A027B1" w:rsidRPr="00E925DB" w:rsidRDefault="00A027B1" w:rsidP="00A027B1">
      <w:pPr>
        <w:spacing w:after="120"/>
        <w:rPr>
          <w:bCs/>
          <w:sz w:val="24"/>
          <w:szCs w:val="24"/>
        </w:rPr>
      </w:pPr>
      <w:r w:rsidRPr="00E925DB">
        <w:rPr>
          <w:bCs/>
          <w:sz w:val="24"/>
          <w:szCs w:val="24"/>
        </w:rPr>
        <w:t>Miesto a dátum:</w:t>
      </w:r>
    </w:p>
    <w:p w14:paraId="020CA9C3" w14:textId="5DEF1FAF" w:rsidR="00A027B1" w:rsidRPr="00E925DB" w:rsidRDefault="00A027B1" w:rsidP="00A027B1">
      <w:pPr>
        <w:spacing w:after="120"/>
        <w:rPr>
          <w:bCs/>
          <w:sz w:val="24"/>
          <w:szCs w:val="24"/>
        </w:rPr>
      </w:pPr>
      <w:r w:rsidRPr="00E925DB">
        <w:rPr>
          <w:bCs/>
          <w:sz w:val="24"/>
          <w:szCs w:val="24"/>
        </w:rPr>
        <w:t>Pečiatka a podpis oprávnenej osoby:</w:t>
      </w:r>
    </w:p>
    <w:sectPr w:rsidR="00A027B1" w:rsidRPr="00E925DB" w:rsidSect="00A027B1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8805" w14:textId="77777777" w:rsidR="00993672" w:rsidRDefault="00993672" w:rsidP="00A027B1">
      <w:pPr>
        <w:spacing w:after="0" w:line="240" w:lineRule="auto"/>
      </w:pPr>
      <w:r>
        <w:separator/>
      </w:r>
    </w:p>
  </w:endnote>
  <w:endnote w:type="continuationSeparator" w:id="0">
    <w:p w14:paraId="6E8CFA1C" w14:textId="77777777" w:rsidR="00993672" w:rsidRDefault="00993672" w:rsidP="00A0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E2C5" w14:textId="77777777" w:rsidR="00993672" w:rsidRDefault="00993672" w:rsidP="00A027B1">
      <w:pPr>
        <w:spacing w:after="0" w:line="240" w:lineRule="auto"/>
      </w:pPr>
      <w:r>
        <w:separator/>
      </w:r>
    </w:p>
  </w:footnote>
  <w:footnote w:type="continuationSeparator" w:id="0">
    <w:p w14:paraId="639713EA" w14:textId="77777777" w:rsidR="00993672" w:rsidRDefault="00993672" w:rsidP="00A0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A3B0" w14:textId="5005AF51" w:rsidR="00A027B1" w:rsidRDefault="00A027B1" w:rsidP="00E925DB">
    <w:pPr>
      <w:pStyle w:val="Hlavika"/>
      <w:jc w:val="right"/>
    </w:pPr>
    <w:r>
      <w:t xml:space="preserve">Príloha č. </w:t>
    </w:r>
    <w:r w:rsidR="00154533">
      <w:t>2 – Špecifikácia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0F"/>
    <w:rsid w:val="000D7AB7"/>
    <w:rsid w:val="00154533"/>
    <w:rsid w:val="001A4ACF"/>
    <w:rsid w:val="002636C3"/>
    <w:rsid w:val="00274BA1"/>
    <w:rsid w:val="002C01F1"/>
    <w:rsid w:val="002C054E"/>
    <w:rsid w:val="0030256A"/>
    <w:rsid w:val="00334E2F"/>
    <w:rsid w:val="003768E7"/>
    <w:rsid w:val="00393E45"/>
    <w:rsid w:val="003B3B12"/>
    <w:rsid w:val="004168D2"/>
    <w:rsid w:val="004224F5"/>
    <w:rsid w:val="005060DA"/>
    <w:rsid w:val="005C25A4"/>
    <w:rsid w:val="006C2E82"/>
    <w:rsid w:val="008330A1"/>
    <w:rsid w:val="00837644"/>
    <w:rsid w:val="00846BC0"/>
    <w:rsid w:val="0086236F"/>
    <w:rsid w:val="00867479"/>
    <w:rsid w:val="008E4C2C"/>
    <w:rsid w:val="00993672"/>
    <w:rsid w:val="00A02099"/>
    <w:rsid w:val="00A027B1"/>
    <w:rsid w:val="00A5690F"/>
    <w:rsid w:val="00B4310F"/>
    <w:rsid w:val="00B51767"/>
    <w:rsid w:val="00C42AC0"/>
    <w:rsid w:val="00C52F59"/>
    <w:rsid w:val="00CD64F5"/>
    <w:rsid w:val="00D45FD6"/>
    <w:rsid w:val="00DB0FBB"/>
    <w:rsid w:val="00DE5CF2"/>
    <w:rsid w:val="00E25254"/>
    <w:rsid w:val="00E34D92"/>
    <w:rsid w:val="00E925DB"/>
    <w:rsid w:val="00E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F80C"/>
  <w15:docId w15:val="{992DA07D-C47B-480D-8883-8D8C01B4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4310F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0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27B1"/>
  </w:style>
  <w:style w:type="paragraph" w:styleId="Pta">
    <w:name w:val="footer"/>
    <w:basedOn w:val="Normlny"/>
    <w:link w:val="PtaChar"/>
    <w:uiPriority w:val="99"/>
    <w:unhideWhenUsed/>
    <w:rsid w:val="00A0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27B1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4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4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A4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BF99-EBC3-4C85-8721-E2237EF5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2022-03-18T15:22:00Z</dcterms:created>
  <dcterms:modified xsi:type="dcterms:W3CDTF">2022-03-18T17:59:00Z</dcterms:modified>
</cp:coreProperties>
</file>