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7EAA" w14:textId="76E372FF" w:rsidR="005314E2" w:rsidRPr="000B4B5F" w:rsidRDefault="00276FA2">
      <w:pPr>
        <w:rPr>
          <w:color w:val="000000"/>
          <w:sz w:val="24"/>
          <w:lang w:val="sk-SK" w:eastAsia="sk-SK"/>
        </w:rPr>
      </w:pPr>
      <w:r>
        <w:rPr>
          <w:color w:val="000000"/>
          <w:sz w:val="24"/>
          <w:lang w:val="sk-SK" w:eastAsia="sk-SK"/>
        </w:rPr>
        <w:t>..................................................................................................................................................</w:t>
      </w:r>
    </w:p>
    <w:p w14:paraId="1EAC359F" w14:textId="77777777" w:rsidR="00792476" w:rsidRPr="00C73D69" w:rsidRDefault="00792476" w:rsidP="00792476">
      <w:pPr>
        <w:jc w:val="center"/>
        <w:rPr>
          <w:sz w:val="24"/>
        </w:rPr>
      </w:pPr>
      <w:r w:rsidRPr="00C73D69">
        <w:rPr>
          <w:iCs/>
          <w:sz w:val="24"/>
        </w:rPr>
        <w:t xml:space="preserve">(Meno a adresa žiadateľa, tel. </w:t>
      </w:r>
      <w:r w:rsidR="00EB7F46">
        <w:rPr>
          <w:iCs/>
          <w:sz w:val="24"/>
        </w:rPr>
        <w:t>k</w:t>
      </w:r>
      <w:r w:rsidRPr="00C73D69">
        <w:rPr>
          <w:iCs/>
          <w:sz w:val="24"/>
        </w:rPr>
        <w:t>ontakt</w:t>
      </w:r>
      <w:r w:rsidR="007026EC">
        <w:rPr>
          <w:iCs/>
          <w:sz w:val="24"/>
        </w:rPr>
        <w:t>, email</w:t>
      </w:r>
      <w:r w:rsidRPr="00C73D69">
        <w:rPr>
          <w:iCs/>
          <w:sz w:val="24"/>
        </w:rPr>
        <w:t>)</w:t>
      </w:r>
    </w:p>
    <w:p w14:paraId="4F91E336" w14:textId="77777777" w:rsidR="005314E2" w:rsidRPr="00A87D42" w:rsidRDefault="005314E2" w:rsidP="0092783A">
      <w:pPr>
        <w:rPr>
          <w:color w:val="000000"/>
          <w:sz w:val="24"/>
          <w:szCs w:val="24"/>
          <w:lang w:val="sk-SK" w:eastAsia="sk-SK"/>
        </w:rPr>
      </w:pPr>
    </w:p>
    <w:p w14:paraId="2AC66F47" w14:textId="77777777" w:rsidR="0092783A" w:rsidRDefault="0092783A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19A7B669" w14:textId="77777777" w:rsidR="0092783A" w:rsidRPr="0092783A" w:rsidRDefault="0092783A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520D95C9" w14:textId="78FA15A6" w:rsidR="005314E2" w:rsidRPr="0092783A" w:rsidRDefault="0092783A" w:rsidP="0092783A">
      <w:pPr>
        <w:tabs>
          <w:tab w:val="left" w:pos="5670"/>
        </w:tabs>
        <w:rPr>
          <w:b/>
          <w:bCs/>
          <w:color w:val="000000"/>
          <w:sz w:val="24"/>
          <w:szCs w:val="24"/>
          <w:lang w:val="sk-SK" w:eastAsia="sk-SK"/>
        </w:rPr>
      </w:pPr>
      <w:r>
        <w:rPr>
          <w:b/>
          <w:bCs/>
          <w:color w:val="000000"/>
          <w:sz w:val="24"/>
          <w:szCs w:val="24"/>
          <w:lang w:val="sk-SK" w:eastAsia="sk-SK"/>
        </w:rPr>
        <w:tab/>
      </w:r>
      <w:r w:rsidR="008A0C00">
        <w:rPr>
          <w:b/>
          <w:bCs/>
          <w:color w:val="000000"/>
          <w:sz w:val="24"/>
          <w:szCs w:val="24"/>
          <w:lang w:val="sk-SK" w:eastAsia="sk-SK"/>
        </w:rPr>
        <w:t>Obec Kamenná Poruba</w:t>
      </w:r>
    </w:p>
    <w:p w14:paraId="6E383056" w14:textId="6D6DD31E" w:rsidR="005314E2" w:rsidRPr="0092783A" w:rsidRDefault="0092783A" w:rsidP="0092783A">
      <w:pPr>
        <w:pStyle w:val="DefaultText"/>
        <w:tabs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A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Kamenná Poruba 207</w:t>
      </w:r>
    </w:p>
    <w:p w14:paraId="7CA337CB" w14:textId="702C19FC" w:rsidR="005314E2" w:rsidRPr="0092783A" w:rsidRDefault="0092783A" w:rsidP="0092783A">
      <w:pPr>
        <w:pStyle w:val="DefaultText"/>
        <w:tabs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A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09303</w:t>
      </w:r>
      <w:r w:rsidR="005314E2" w:rsidRPr="00927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CA05DF6" w14:textId="77777777" w:rsidR="005314E2" w:rsidRDefault="005314E2" w:rsidP="0092783A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</w:p>
    <w:p w14:paraId="4F41598B" w14:textId="77777777" w:rsidR="0092783A" w:rsidRPr="0092783A" w:rsidRDefault="0092783A" w:rsidP="0092783A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</w:p>
    <w:p w14:paraId="191505A9" w14:textId="77777777" w:rsidR="0092783A" w:rsidRPr="0092783A" w:rsidRDefault="005314E2" w:rsidP="0092783A">
      <w:pPr>
        <w:pStyle w:val="Nadpis1"/>
        <w:rPr>
          <w:i w:val="0"/>
          <w:iCs w:val="0"/>
          <w:color w:val="000000"/>
          <w:u w:val="none"/>
        </w:rPr>
      </w:pPr>
      <w:r w:rsidRPr="0092783A">
        <w:rPr>
          <w:i w:val="0"/>
          <w:iCs w:val="0"/>
          <w:color w:val="000000"/>
          <w:u w:val="none"/>
        </w:rPr>
        <w:t>V</w:t>
      </w:r>
      <w:r w:rsidR="0092783A" w:rsidRPr="0092783A">
        <w:rPr>
          <w:i w:val="0"/>
          <w:iCs w:val="0"/>
          <w:color w:val="000000"/>
          <w:u w:val="none"/>
        </w:rPr>
        <w:t>ec</w:t>
      </w:r>
    </w:p>
    <w:p w14:paraId="5686E7E7" w14:textId="598FC2F1" w:rsidR="005314E2" w:rsidRPr="00CC48FE" w:rsidRDefault="0092783A" w:rsidP="0092783A">
      <w:pPr>
        <w:pStyle w:val="Nadpis1"/>
        <w:rPr>
          <w:b w:val="0"/>
          <w:i w:val="0"/>
          <w:iCs w:val="0"/>
          <w:u w:val="none"/>
        </w:rPr>
      </w:pPr>
      <w:r w:rsidRPr="0092783A">
        <w:rPr>
          <w:b w:val="0"/>
          <w:i w:val="0"/>
          <w:iCs w:val="0"/>
          <w:color w:val="000000"/>
          <w:u w:val="none"/>
        </w:rPr>
        <w:t>V</w:t>
      </w:r>
      <w:r w:rsidR="005314E2" w:rsidRPr="0092783A">
        <w:rPr>
          <w:b w:val="0"/>
          <w:i w:val="0"/>
          <w:iCs w:val="0"/>
          <w:u w:val="none"/>
        </w:rPr>
        <w:t>ydanie</w:t>
      </w:r>
      <w:r w:rsidR="002256C2">
        <w:rPr>
          <w:b w:val="0"/>
          <w:i w:val="0"/>
          <w:iCs w:val="0"/>
          <w:u w:val="none"/>
        </w:rPr>
        <w:t xml:space="preserve"> </w:t>
      </w:r>
      <w:r w:rsidR="002A7C1D">
        <w:rPr>
          <w:b w:val="0"/>
          <w:i w:val="0"/>
          <w:iCs w:val="0"/>
          <w:u w:val="none"/>
        </w:rPr>
        <w:t>povolenia</w:t>
      </w:r>
      <w:r w:rsidR="007321BB">
        <w:rPr>
          <w:b w:val="0"/>
          <w:i w:val="0"/>
          <w:iCs w:val="0"/>
          <w:u w:val="none"/>
        </w:rPr>
        <w:t xml:space="preserve"> </w:t>
      </w:r>
      <w:r w:rsidR="008A0C00">
        <w:rPr>
          <w:b w:val="0"/>
          <w:i w:val="0"/>
          <w:iCs w:val="0"/>
          <w:u w:val="none"/>
        </w:rPr>
        <w:t xml:space="preserve">k </w:t>
      </w:r>
      <w:r w:rsidR="007321BB">
        <w:rPr>
          <w:b w:val="0"/>
          <w:i w:val="0"/>
          <w:iCs w:val="0"/>
          <w:u w:val="none"/>
        </w:rPr>
        <w:t>užívan</w:t>
      </w:r>
      <w:r w:rsidR="008A0C00">
        <w:rPr>
          <w:b w:val="0"/>
          <w:i w:val="0"/>
          <w:iCs w:val="0"/>
          <w:u w:val="none"/>
        </w:rPr>
        <w:t>iu</w:t>
      </w:r>
      <w:r w:rsidR="002A7C1D">
        <w:rPr>
          <w:b w:val="0"/>
          <w:i w:val="0"/>
          <w:iCs w:val="0"/>
          <w:u w:val="none"/>
        </w:rPr>
        <w:t xml:space="preserve"> </w:t>
      </w:r>
      <w:r w:rsidR="008A0C00">
        <w:rPr>
          <w:b w:val="0"/>
          <w:i w:val="0"/>
          <w:iCs w:val="0"/>
          <w:u w:val="none"/>
        </w:rPr>
        <w:t xml:space="preserve">malého </w:t>
      </w:r>
      <w:r w:rsidR="00CC48FE">
        <w:rPr>
          <w:b w:val="0"/>
          <w:i w:val="0"/>
          <w:iCs w:val="0"/>
          <w:u w:val="none"/>
        </w:rPr>
        <w:t>zdroja znečisťovania ovzdušia</w:t>
      </w:r>
    </w:p>
    <w:p w14:paraId="107B7C03" w14:textId="77777777" w:rsidR="0092783A" w:rsidRPr="0092783A" w:rsidRDefault="0092783A" w:rsidP="0092783A">
      <w:pPr>
        <w:rPr>
          <w:sz w:val="24"/>
          <w:szCs w:val="24"/>
          <w:lang w:val="sk-SK" w:eastAsia="sk-SK"/>
        </w:rPr>
      </w:pPr>
      <w:r w:rsidRPr="0092783A">
        <w:rPr>
          <w:sz w:val="24"/>
          <w:szCs w:val="24"/>
          <w:lang w:val="sk-SK" w:eastAsia="sk-SK"/>
        </w:rPr>
        <w:t>- žiadosť</w:t>
      </w:r>
    </w:p>
    <w:p w14:paraId="6C513290" w14:textId="1DA7D4A1" w:rsidR="00731368" w:rsidRPr="00B812C6" w:rsidRDefault="00D25BB3" w:rsidP="00B812C6">
      <w:pPr>
        <w:rPr>
          <w:sz w:val="24"/>
          <w:szCs w:val="24"/>
          <w:lang w:val="sk-SK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5165B" wp14:editId="77554793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5038725" cy="9525"/>
                <wp:effectExtent l="0" t="0" r="0" b="0"/>
                <wp:wrapNone/>
                <wp:docPr id="14951133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DD9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.7pt;width:396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"/>
            </w:pict>
          </mc:Fallback>
        </mc:AlternateContent>
      </w:r>
    </w:p>
    <w:p w14:paraId="020DB65A" w14:textId="78B8B85C" w:rsidR="00CC48FE" w:rsidRPr="0069217B" w:rsidRDefault="00CC48FE" w:rsidP="00202CF6">
      <w:pPr>
        <w:pStyle w:val="Odstavec"/>
        <w:spacing w:after="0"/>
        <w:ind w:firstLine="720"/>
        <w:jc w:val="both"/>
      </w:pPr>
      <w:r w:rsidRPr="0069217B">
        <w:t xml:space="preserve">V súlade s § </w:t>
      </w:r>
      <w:r w:rsidR="008A0C00">
        <w:t>17</w:t>
      </w:r>
      <w:r w:rsidRPr="0069217B">
        <w:t xml:space="preserve"> ods. 1 písm. </w:t>
      </w:r>
      <w:r w:rsidR="007321BB">
        <w:t>c</w:t>
      </w:r>
      <w:r w:rsidRPr="0069217B">
        <w:t>) zákona č. 1</w:t>
      </w:r>
      <w:r w:rsidR="008A0C00">
        <w:t>37</w:t>
      </w:r>
      <w:r w:rsidRPr="0069217B">
        <w:t>/</w:t>
      </w:r>
      <w:r w:rsidR="00E022C2">
        <w:t>20</w:t>
      </w:r>
      <w:r w:rsidR="008A0C00">
        <w:t>10</w:t>
      </w:r>
      <w:r w:rsidRPr="0069217B">
        <w:t xml:space="preserve"> Z. z. o</w:t>
      </w:r>
      <w:r w:rsidR="00E022C2">
        <w:t xml:space="preserve"> ochrane</w:t>
      </w:r>
      <w:r w:rsidR="002C7651" w:rsidRPr="0069217B">
        <w:t> </w:t>
      </w:r>
      <w:r w:rsidRPr="0069217B">
        <w:t>vzduš</w:t>
      </w:r>
      <w:r w:rsidR="00E022C2">
        <w:t>ia</w:t>
      </w:r>
      <w:r w:rsidR="002C7651" w:rsidRPr="0069217B">
        <w:t xml:space="preserve"> v zmení neskorších predpisov</w:t>
      </w:r>
      <w:r w:rsidRPr="0069217B">
        <w:t xml:space="preserve">, žiadam </w:t>
      </w:r>
      <w:r w:rsidRPr="002A7C1D">
        <w:t>o</w:t>
      </w:r>
      <w:r w:rsidR="008A0C00">
        <w:t> súhlas k užívaniu</w:t>
      </w:r>
      <w:r w:rsidRPr="002A7C1D">
        <w:t xml:space="preserve"> </w:t>
      </w:r>
      <w:r w:rsidR="008A0C00">
        <w:t xml:space="preserve">malého </w:t>
      </w:r>
      <w:r w:rsidRPr="0069217B">
        <w:t>zdroja znečisťovania ovzdušia.</w:t>
      </w:r>
    </w:p>
    <w:p w14:paraId="63194DDF" w14:textId="77777777" w:rsidR="00CC48FE" w:rsidRPr="0069217B" w:rsidRDefault="00CC48FE" w:rsidP="00202CF6">
      <w:pPr>
        <w:pStyle w:val="Odstavec"/>
        <w:spacing w:after="0"/>
        <w:ind w:firstLine="0"/>
        <w:jc w:val="both"/>
      </w:pPr>
    </w:p>
    <w:p w14:paraId="5CCD402D" w14:textId="77777777" w:rsidR="00CC48FE" w:rsidRPr="0069217B" w:rsidRDefault="00731368" w:rsidP="00202CF6">
      <w:pPr>
        <w:pStyle w:val="Odstavec"/>
        <w:tabs>
          <w:tab w:val="left" w:pos="284"/>
        </w:tabs>
        <w:spacing w:after="0"/>
        <w:ind w:firstLine="0"/>
      </w:pPr>
      <w:r w:rsidRPr="0069217B">
        <w:t>1.</w:t>
      </w:r>
      <w:r w:rsidRPr="0069217B">
        <w:tab/>
      </w:r>
      <w:r w:rsidR="00CC48FE" w:rsidRPr="0069217B">
        <w:t>Meno a priezvisko (názov) a adresa (sídlo) stavebníka:</w:t>
      </w:r>
    </w:p>
    <w:p w14:paraId="4923D8DC" w14:textId="77777777" w:rsidR="00CC48FE" w:rsidRPr="0069217B" w:rsidRDefault="00CC48FE" w:rsidP="00202CF6">
      <w:pPr>
        <w:pStyle w:val="Odstavec"/>
        <w:spacing w:after="0"/>
        <w:ind w:firstLine="0"/>
      </w:pPr>
    </w:p>
    <w:p w14:paraId="7F4359F1" w14:textId="0B67BAF8" w:rsidR="00CC48FE" w:rsidRPr="0069217B" w:rsidRDefault="00731368" w:rsidP="00202CF6">
      <w:pPr>
        <w:pStyle w:val="Odstavec"/>
        <w:tabs>
          <w:tab w:val="left" w:pos="284"/>
        </w:tabs>
        <w:spacing w:after="0"/>
        <w:ind w:firstLine="0"/>
      </w:pPr>
      <w:r w:rsidRPr="0069217B">
        <w:tab/>
      </w:r>
    </w:p>
    <w:p w14:paraId="55DE7394" w14:textId="77777777" w:rsidR="00731368" w:rsidRPr="0069217B" w:rsidRDefault="00731368" w:rsidP="00202CF6">
      <w:pPr>
        <w:pStyle w:val="Odstavec"/>
        <w:tabs>
          <w:tab w:val="left" w:pos="284"/>
        </w:tabs>
        <w:spacing w:after="0"/>
        <w:ind w:firstLine="0"/>
      </w:pPr>
    </w:p>
    <w:p w14:paraId="5204C683" w14:textId="77777777" w:rsidR="00CC48FE" w:rsidRPr="0069217B" w:rsidRDefault="00731368" w:rsidP="00202CF6">
      <w:pPr>
        <w:pStyle w:val="Odstavec"/>
        <w:tabs>
          <w:tab w:val="left" w:pos="284"/>
        </w:tabs>
        <w:spacing w:after="0"/>
        <w:ind w:left="284" w:hanging="284"/>
        <w:jc w:val="both"/>
      </w:pPr>
      <w:r w:rsidRPr="0069217B">
        <w:t>2.</w:t>
      </w:r>
      <w:r w:rsidRPr="0069217B">
        <w:tab/>
      </w:r>
      <w:r w:rsidR="00CC48FE" w:rsidRPr="0069217B">
        <w:t>Miesto stavby (adresa), druh (stavby), pri novostavbách parcelné čísl</w:t>
      </w:r>
      <w:r w:rsidR="002C7651" w:rsidRPr="0069217B">
        <w:t>o pozemku a katastrálne územie:</w:t>
      </w:r>
    </w:p>
    <w:p w14:paraId="1C406FF3" w14:textId="77777777" w:rsidR="00CC48FE" w:rsidRPr="0069217B" w:rsidRDefault="00CC48FE" w:rsidP="00202CF6">
      <w:pPr>
        <w:pStyle w:val="Odstavec"/>
        <w:spacing w:after="0"/>
        <w:ind w:firstLine="0"/>
      </w:pPr>
    </w:p>
    <w:p w14:paraId="62667C63" w14:textId="257C63F5" w:rsidR="00CC48FE" w:rsidRPr="0069217B" w:rsidRDefault="00731368" w:rsidP="008A0C00">
      <w:pPr>
        <w:pStyle w:val="Odstavec"/>
        <w:tabs>
          <w:tab w:val="left" w:pos="284"/>
        </w:tabs>
        <w:spacing w:after="0"/>
        <w:ind w:firstLine="0"/>
      </w:pPr>
      <w:r w:rsidRPr="0069217B">
        <w:tab/>
      </w:r>
    </w:p>
    <w:p w14:paraId="10BED49C" w14:textId="77777777" w:rsidR="00731368" w:rsidRPr="0069217B" w:rsidRDefault="00731368" w:rsidP="00202CF6">
      <w:pPr>
        <w:pStyle w:val="Odstavec"/>
        <w:tabs>
          <w:tab w:val="left" w:pos="284"/>
        </w:tabs>
        <w:spacing w:after="0"/>
        <w:ind w:firstLine="0"/>
      </w:pPr>
    </w:p>
    <w:p w14:paraId="03EF14B4" w14:textId="77777777" w:rsidR="00432582" w:rsidRDefault="00432582" w:rsidP="00432582">
      <w:pPr>
        <w:pStyle w:val="Odstavec"/>
        <w:tabs>
          <w:tab w:val="left" w:pos="284"/>
        </w:tabs>
        <w:spacing w:after="0"/>
        <w:ind w:firstLine="0"/>
      </w:pPr>
      <w:r w:rsidRPr="009432AD">
        <w:t>3.</w:t>
      </w:r>
      <w:r w:rsidRPr="009432AD">
        <w:tab/>
        <w:t>Špecifikácia zdroja (ov), (kotlov, krbov), ich počet</w:t>
      </w:r>
      <w:r w:rsidR="0008558B">
        <w:t xml:space="preserve">, </w:t>
      </w:r>
      <w:r>
        <w:t> </w:t>
      </w:r>
      <w:r w:rsidRPr="009432AD">
        <w:t>množstvo</w:t>
      </w:r>
      <w:r>
        <w:t xml:space="preserve"> a tepelný príkon v kW</w:t>
      </w:r>
      <w:r w:rsidRPr="009432AD">
        <w:t>:</w:t>
      </w:r>
    </w:p>
    <w:p w14:paraId="00179CC0" w14:textId="301379C2" w:rsidR="00432582" w:rsidRDefault="00F6402C" w:rsidP="00276FA2">
      <w:pPr>
        <w:tabs>
          <w:tab w:val="left" w:pos="709"/>
        </w:tabs>
        <w:spacing w:line="276" w:lineRule="auto"/>
        <w:jc w:val="both"/>
      </w:pPr>
      <w:r>
        <w:t xml:space="preserve">  </w:t>
      </w:r>
      <w:r>
        <w:rPr>
          <w:sz w:val="24"/>
          <w:szCs w:val="24"/>
        </w:rPr>
        <w:t xml:space="preserve">   </w:t>
      </w:r>
    </w:p>
    <w:p w14:paraId="24E5327D" w14:textId="77777777" w:rsidR="00432582" w:rsidRDefault="00432582" w:rsidP="00432582">
      <w:pPr>
        <w:pStyle w:val="Odstavec"/>
        <w:tabs>
          <w:tab w:val="left" w:pos="284"/>
        </w:tabs>
        <w:spacing w:after="0"/>
        <w:ind w:firstLine="0"/>
        <w:jc w:val="both"/>
      </w:pPr>
    </w:p>
    <w:p w14:paraId="7D5C8491" w14:textId="77777777" w:rsidR="00432582" w:rsidRDefault="00432582" w:rsidP="00202CF6">
      <w:pPr>
        <w:pStyle w:val="Odstavec"/>
        <w:spacing w:after="0"/>
        <w:ind w:firstLine="0"/>
      </w:pPr>
      <w:r>
        <w:t xml:space="preserve">  </w:t>
      </w:r>
    </w:p>
    <w:p w14:paraId="61569C5E" w14:textId="77777777" w:rsidR="00CC48FE" w:rsidRPr="0069217B" w:rsidRDefault="00CC48FE" w:rsidP="00202CF6">
      <w:pPr>
        <w:pStyle w:val="Odstavec"/>
        <w:spacing w:after="0"/>
        <w:ind w:firstLine="0"/>
      </w:pPr>
      <w:r w:rsidRPr="008D2733">
        <w:rPr>
          <w:bCs/>
        </w:rPr>
        <w:t>Administratívny úkon:</w:t>
      </w:r>
      <w:r w:rsidRPr="0069217B">
        <w:t xml:space="preserve"> vydávané k</w:t>
      </w:r>
      <w:r w:rsidR="00D12FE1" w:rsidRPr="0069217B">
        <w:t>u kolaudačnému konaniu</w:t>
      </w:r>
    </w:p>
    <w:p w14:paraId="52B9BF5A" w14:textId="77777777" w:rsidR="00202CF6" w:rsidRPr="0069217B" w:rsidRDefault="00202CF6" w:rsidP="00202CF6">
      <w:pPr>
        <w:pStyle w:val="Odstavec"/>
        <w:spacing w:after="0"/>
        <w:ind w:firstLine="0"/>
        <w:rPr>
          <w:u w:val="single"/>
        </w:rPr>
      </w:pPr>
    </w:p>
    <w:p w14:paraId="3AEECD8A" w14:textId="77777777" w:rsidR="00CC48FE" w:rsidRPr="0069217B" w:rsidRDefault="00202CF6" w:rsidP="00202CF6">
      <w:pPr>
        <w:pStyle w:val="Odstavec"/>
        <w:spacing w:after="0"/>
        <w:ind w:firstLine="0"/>
        <w:rPr>
          <w:u w:val="single"/>
        </w:rPr>
      </w:pPr>
      <w:r w:rsidRPr="0069217B">
        <w:rPr>
          <w:u w:val="single"/>
        </w:rPr>
        <w:t>Prílohy</w:t>
      </w:r>
    </w:p>
    <w:p w14:paraId="76500BE9" w14:textId="77777777" w:rsidR="00FA58DC" w:rsidRDefault="00317162" w:rsidP="00FA6B34">
      <w:pPr>
        <w:pStyle w:val="Odstavec"/>
        <w:numPr>
          <w:ilvl w:val="0"/>
          <w:numId w:val="2"/>
        </w:numPr>
        <w:spacing w:after="0"/>
      </w:pPr>
      <w:r w:rsidRPr="0069217B">
        <w:t>správa o odbornej prehliadke a skúške plynového zariadenia</w:t>
      </w:r>
    </w:p>
    <w:p w14:paraId="77E5CF3F" w14:textId="77777777" w:rsidR="00317162" w:rsidRPr="0069217B" w:rsidRDefault="00317162" w:rsidP="00FA6B34">
      <w:pPr>
        <w:pStyle w:val="Odstavec"/>
        <w:numPr>
          <w:ilvl w:val="0"/>
          <w:numId w:val="2"/>
        </w:numPr>
        <w:spacing w:after="0"/>
      </w:pPr>
      <w:r w:rsidRPr="0069217B">
        <w:t>zápis z tlakovej skúšky, protokol o natlakovaní plynu</w:t>
      </w:r>
    </w:p>
    <w:p w14:paraId="464C896A" w14:textId="77777777" w:rsidR="00317162" w:rsidRPr="0069217B" w:rsidRDefault="00317162" w:rsidP="00FA6B34">
      <w:pPr>
        <w:pStyle w:val="Odstavec"/>
        <w:numPr>
          <w:ilvl w:val="0"/>
          <w:numId w:val="2"/>
        </w:numPr>
        <w:spacing w:after="0"/>
      </w:pPr>
      <w:r w:rsidRPr="0069217B">
        <w:t xml:space="preserve">revíznu správu o preskúšaní komína </w:t>
      </w:r>
    </w:p>
    <w:p w14:paraId="01408625" w14:textId="77777777" w:rsidR="00317162" w:rsidRDefault="00FA58DC" w:rsidP="00FA6B34">
      <w:pPr>
        <w:pStyle w:val="Odstavec"/>
        <w:numPr>
          <w:ilvl w:val="0"/>
          <w:numId w:val="2"/>
        </w:numPr>
        <w:spacing w:after="0"/>
      </w:pPr>
      <w:r>
        <w:t>c</w:t>
      </w:r>
      <w:r w:rsidR="00317162" w:rsidRPr="0069217B">
        <w:t>ertifikát CE od malého zdroja znečisťovania ovzdušia</w:t>
      </w:r>
    </w:p>
    <w:p w14:paraId="2366FCBB" w14:textId="77777777" w:rsidR="007321BB" w:rsidRDefault="007321BB" w:rsidP="00FA6B34">
      <w:pPr>
        <w:pStyle w:val="Odstavec"/>
        <w:numPr>
          <w:ilvl w:val="0"/>
          <w:numId w:val="2"/>
        </w:numPr>
        <w:spacing w:after="0"/>
      </w:pPr>
      <w:r>
        <w:t>fotografiu vyústenia komína (ov) nad strešnú rovinu objektu</w:t>
      </w:r>
    </w:p>
    <w:p w14:paraId="40FA49C2" w14:textId="77777777" w:rsidR="007321BB" w:rsidRDefault="007321BB" w:rsidP="00FA6B34">
      <w:pPr>
        <w:pStyle w:val="Odstavec"/>
        <w:numPr>
          <w:ilvl w:val="0"/>
          <w:numId w:val="2"/>
        </w:numPr>
        <w:spacing w:after="0"/>
      </w:pPr>
      <w:r>
        <w:t xml:space="preserve">pri individuálnom zhotovení vykurovacieho telesa aj doklad o správnosti jeho vyhotovenia  </w:t>
      </w:r>
    </w:p>
    <w:p w14:paraId="5CEC62D1" w14:textId="77777777" w:rsidR="007321BB" w:rsidRPr="0069217B" w:rsidRDefault="007321BB" w:rsidP="00FA6B34">
      <w:pPr>
        <w:pStyle w:val="Odstavec"/>
        <w:numPr>
          <w:ilvl w:val="0"/>
          <w:numId w:val="2"/>
        </w:numPr>
        <w:spacing w:after="0"/>
      </w:pPr>
      <w:r>
        <w:t>a zapojenia potvrdeného spôsobilou osobou</w:t>
      </w:r>
    </w:p>
    <w:p w14:paraId="7397CB15" w14:textId="77777777" w:rsidR="00317162" w:rsidRDefault="00317162" w:rsidP="00FA6B34">
      <w:pPr>
        <w:pStyle w:val="Odstavec"/>
        <w:numPr>
          <w:ilvl w:val="0"/>
          <w:numId w:val="2"/>
        </w:numPr>
        <w:spacing w:after="0"/>
      </w:pPr>
      <w:r w:rsidRPr="0069217B">
        <w:t>splnomocnenie (</w:t>
      </w:r>
      <w:r w:rsidR="001A6E94">
        <w:t xml:space="preserve">ak </w:t>
      </w:r>
      <w:r w:rsidRPr="0069217B">
        <w:t>žiadateľ nie je aj vlastník nehnuteľnosti)</w:t>
      </w:r>
    </w:p>
    <w:p w14:paraId="2156D8B2" w14:textId="77777777" w:rsidR="00FA58DC" w:rsidRDefault="00FA58DC" w:rsidP="00FA58DC">
      <w:pPr>
        <w:pStyle w:val="Odstavec"/>
        <w:spacing w:after="0"/>
      </w:pPr>
    </w:p>
    <w:p w14:paraId="1BC3E614" w14:textId="77777777" w:rsidR="00FA58DC" w:rsidRDefault="00FA58DC" w:rsidP="00FA58DC">
      <w:pPr>
        <w:pStyle w:val="Odstavec"/>
        <w:spacing w:after="0"/>
      </w:pPr>
    </w:p>
    <w:p w14:paraId="455E56B2" w14:textId="77777777" w:rsidR="00FA58DC" w:rsidRDefault="00FA58DC" w:rsidP="00FA58DC">
      <w:pPr>
        <w:pStyle w:val="Odstavec"/>
        <w:spacing w:after="0"/>
      </w:pPr>
    </w:p>
    <w:p w14:paraId="4F30C4CD" w14:textId="77777777" w:rsidR="00FA58DC" w:rsidRDefault="00FA58DC" w:rsidP="00FA58DC">
      <w:pPr>
        <w:pStyle w:val="Odstavec"/>
        <w:spacing w:after="0"/>
      </w:pPr>
    </w:p>
    <w:p w14:paraId="1CFADA05" w14:textId="77777777" w:rsidR="00FA58DC" w:rsidRDefault="00FA58DC" w:rsidP="00FA58DC">
      <w:pPr>
        <w:pStyle w:val="Odstavec"/>
        <w:spacing w:after="0"/>
      </w:pPr>
    </w:p>
    <w:p w14:paraId="5E8ABAB8" w14:textId="77777777" w:rsidR="00FA58DC" w:rsidRDefault="00FA58DC" w:rsidP="00FA58DC">
      <w:pPr>
        <w:pStyle w:val="Odstavec"/>
        <w:spacing w:after="0"/>
      </w:pPr>
    </w:p>
    <w:p w14:paraId="7017A80E" w14:textId="77777777" w:rsidR="00FA58DC" w:rsidRDefault="00FA58DC" w:rsidP="00FA58DC">
      <w:pPr>
        <w:pStyle w:val="Odstavec"/>
        <w:spacing w:after="0"/>
      </w:pPr>
    </w:p>
    <w:p w14:paraId="56970976" w14:textId="77777777" w:rsidR="00FA58DC" w:rsidRDefault="00FA58DC" w:rsidP="00FA58DC">
      <w:pPr>
        <w:pStyle w:val="Odstavec"/>
        <w:spacing w:after="0"/>
      </w:pPr>
    </w:p>
    <w:p w14:paraId="7B52CEC0" w14:textId="77777777" w:rsidR="00FA58DC" w:rsidRDefault="00FA58DC" w:rsidP="00FA58DC">
      <w:pPr>
        <w:pStyle w:val="Odstavec"/>
        <w:spacing w:after="0"/>
      </w:pPr>
    </w:p>
    <w:p w14:paraId="32D2A89E" w14:textId="77777777" w:rsidR="00FA58DC" w:rsidRDefault="00FA58DC" w:rsidP="00FA58DC">
      <w:pPr>
        <w:pStyle w:val="Odstavec"/>
        <w:spacing w:after="0"/>
      </w:pPr>
    </w:p>
    <w:p w14:paraId="569B7B75" w14:textId="77777777" w:rsidR="00FA58DC" w:rsidRDefault="00FA58DC" w:rsidP="00FA58DC">
      <w:pPr>
        <w:pStyle w:val="Odstavec"/>
        <w:spacing w:after="0"/>
      </w:pPr>
    </w:p>
    <w:p w14:paraId="25DC0AFA" w14:textId="77777777" w:rsidR="00FA58DC" w:rsidRDefault="00FA58DC" w:rsidP="00FA58DC">
      <w:pPr>
        <w:pStyle w:val="Odstavec"/>
        <w:spacing w:after="0"/>
      </w:pPr>
    </w:p>
    <w:p w14:paraId="059DD9A3" w14:textId="77777777" w:rsidR="00FA58DC" w:rsidRDefault="00FA58DC" w:rsidP="00FA58DC">
      <w:pPr>
        <w:pStyle w:val="Odstavec"/>
        <w:spacing w:after="0"/>
      </w:pPr>
    </w:p>
    <w:p w14:paraId="13B2FA44" w14:textId="4FE9BD47" w:rsidR="00FA58DC" w:rsidRPr="0069217B" w:rsidRDefault="00FA58DC" w:rsidP="00FA58DC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  <w:r w:rsidRPr="0069217B">
        <w:rPr>
          <w:color w:val="000000"/>
          <w:sz w:val="24"/>
          <w:szCs w:val="24"/>
        </w:rPr>
        <w:t>V</w:t>
      </w:r>
      <w:r w:rsidR="00246E35">
        <w:rPr>
          <w:color w:val="000000"/>
          <w:sz w:val="24"/>
          <w:szCs w:val="24"/>
        </w:rPr>
        <w:t> Kamennej Porube</w:t>
      </w:r>
      <w:r w:rsidRPr="0069217B">
        <w:rPr>
          <w:color w:val="000000"/>
          <w:sz w:val="24"/>
          <w:szCs w:val="24"/>
        </w:rPr>
        <w:t xml:space="preserve">, dňa </w:t>
      </w:r>
      <w:r w:rsidR="00276FA2">
        <w:rPr>
          <w:color w:val="000000"/>
          <w:sz w:val="24"/>
          <w:szCs w:val="24"/>
        </w:rPr>
        <w:t>...............................</w:t>
      </w:r>
    </w:p>
    <w:p w14:paraId="5437B115" w14:textId="77777777" w:rsidR="00FA58DC" w:rsidRDefault="00FA58DC" w:rsidP="00FA58DC">
      <w:pPr>
        <w:pStyle w:val="Odstavec"/>
        <w:spacing w:after="0"/>
        <w:ind w:firstLine="0"/>
      </w:pPr>
    </w:p>
    <w:p w14:paraId="77915D2D" w14:textId="77777777" w:rsidR="00FA58DC" w:rsidRDefault="00FA58DC" w:rsidP="00FA58DC">
      <w:pPr>
        <w:pStyle w:val="Odstavec"/>
        <w:spacing w:after="0"/>
        <w:ind w:firstLine="0"/>
      </w:pPr>
    </w:p>
    <w:p w14:paraId="1EB06C6E" w14:textId="77777777" w:rsidR="00FA58DC" w:rsidRDefault="00FA58DC" w:rsidP="00FA58DC">
      <w:pPr>
        <w:pStyle w:val="Odstavec"/>
        <w:spacing w:after="0"/>
        <w:ind w:firstLine="0"/>
      </w:pPr>
    </w:p>
    <w:p w14:paraId="713C6CC8" w14:textId="77777777" w:rsidR="00FA58DC" w:rsidRDefault="00FA58DC" w:rsidP="00FA58DC">
      <w:pPr>
        <w:pStyle w:val="Odstavec"/>
        <w:spacing w:after="0"/>
        <w:ind w:firstLine="0"/>
      </w:pPr>
    </w:p>
    <w:p w14:paraId="36263708" w14:textId="77777777" w:rsidR="00FA58DC" w:rsidRDefault="00FA58DC" w:rsidP="00FA58DC">
      <w:pPr>
        <w:pStyle w:val="Odstavec"/>
        <w:spacing w:after="0"/>
        <w:ind w:firstLine="0"/>
      </w:pPr>
    </w:p>
    <w:p w14:paraId="731A09D7" w14:textId="77777777" w:rsidR="00FA58DC" w:rsidRDefault="00FA58DC" w:rsidP="00FA58DC">
      <w:pPr>
        <w:pStyle w:val="Odstavec"/>
        <w:spacing w:after="0"/>
        <w:ind w:firstLine="0"/>
      </w:pPr>
    </w:p>
    <w:p w14:paraId="48F87870" w14:textId="77777777" w:rsidR="00FA58DC" w:rsidRPr="0069217B" w:rsidRDefault="00FA58DC" w:rsidP="00FA58DC">
      <w:pPr>
        <w:pStyle w:val="Odstavec"/>
        <w:spacing w:after="0"/>
        <w:ind w:firstLine="0"/>
      </w:pPr>
    </w:p>
    <w:p w14:paraId="7F3139EC" w14:textId="77777777" w:rsidR="00FA58DC" w:rsidRPr="0069217B" w:rsidRDefault="00FA58DC" w:rsidP="00FA58DC">
      <w:pPr>
        <w:pStyle w:val="Normln1"/>
        <w:tabs>
          <w:tab w:val="center" w:pos="6804"/>
        </w:tabs>
        <w:rPr>
          <w:color w:val="000000"/>
        </w:rPr>
      </w:pPr>
      <w:r w:rsidRPr="0069217B">
        <w:rPr>
          <w:bCs/>
        </w:rPr>
        <w:tab/>
        <w:t>.........................................</w:t>
      </w:r>
    </w:p>
    <w:p w14:paraId="1E881FC0" w14:textId="77777777" w:rsidR="00FA58DC" w:rsidRDefault="00FA58DC" w:rsidP="00FA58DC">
      <w:pPr>
        <w:pStyle w:val="Normln1"/>
        <w:tabs>
          <w:tab w:val="center" w:pos="6804"/>
        </w:tabs>
        <w:rPr>
          <w:color w:val="000000"/>
        </w:rPr>
      </w:pPr>
      <w:r w:rsidRPr="0069217B">
        <w:rPr>
          <w:color w:val="000000"/>
        </w:rPr>
        <w:tab/>
        <w:t>podpis žiadateľa</w:t>
      </w:r>
    </w:p>
    <w:p w14:paraId="6736DCE4" w14:textId="77777777" w:rsidR="00FA58DC" w:rsidRPr="0069217B" w:rsidRDefault="00FA58DC" w:rsidP="00FA58DC">
      <w:pPr>
        <w:pStyle w:val="Odstavec"/>
        <w:spacing w:after="0"/>
      </w:pPr>
    </w:p>
    <w:sectPr w:rsidR="00FA58DC" w:rsidRPr="0069217B" w:rsidSect="00F76103">
      <w:footerReference w:type="even" r:id="rId7"/>
      <w:footerReference w:type="default" r:id="rId8"/>
      <w:pgSz w:w="11812" w:h="16706"/>
      <w:pgMar w:top="1417" w:right="1417" w:bottom="1417" w:left="1417" w:header="85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CF9C" w14:textId="77777777" w:rsidR="00DB59BC" w:rsidRDefault="00DB59BC" w:rsidP="00BD6737">
      <w:r>
        <w:separator/>
      </w:r>
    </w:p>
  </w:endnote>
  <w:endnote w:type="continuationSeparator" w:id="0">
    <w:p w14:paraId="4543655A" w14:textId="77777777" w:rsidR="00DB59BC" w:rsidRDefault="00DB59BC" w:rsidP="00BD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0340" w14:textId="77777777" w:rsidR="00BD6737" w:rsidRDefault="00BD6737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103">
      <w:t>2</w:t>
    </w:r>
    <w:r>
      <w:fldChar w:fldCharType="end"/>
    </w:r>
  </w:p>
  <w:p w14:paraId="22917DD3" w14:textId="77777777" w:rsidR="00BD6737" w:rsidRDefault="00BD67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B6E9" w14:textId="77777777" w:rsidR="00F76103" w:rsidRDefault="00F76103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6FA">
      <w:t>2</w:t>
    </w:r>
    <w:r>
      <w:fldChar w:fldCharType="end"/>
    </w:r>
  </w:p>
  <w:p w14:paraId="3074F046" w14:textId="77777777" w:rsidR="00F76103" w:rsidRDefault="00F761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D6AC" w14:textId="77777777" w:rsidR="00DB59BC" w:rsidRDefault="00DB59BC" w:rsidP="00BD6737">
      <w:r>
        <w:separator/>
      </w:r>
    </w:p>
  </w:footnote>
  <w:footnote w:type="continuationSeparator" w:id="0">
    <w:p w14:paraId="3F944DD9" w14:textId="77777777" w:rsidR="00DB59BC" w:rsidRDefault="00DB59BC" w:rsidP="00BD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042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0BA"/>
    <w:multiLevelType w:val="hybridMultilevel"/>
    <w:tmpl w:val="FFFFFFFF"/>
    <w:lvl w:ilvl="0" w:tplc="F1C6B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17C9D"/>
    <w:multiLevelType w:val="hybridMultilevel"/>
    <w:tmpl w:val="9F5E3FFA"/>
    <w:lvl w:ilvl="0" w:tplc="649067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06"/>
    <w:multiLevelType w:val="hybridMultilevel"/>
    <w:tmpl w:val="F50A422E"/>
    <w:lvl w:ilvl="0" w:tplc="A2B8E2F8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2072382613">
    <w:abstractNumId w:val="0"/>
  </w:num>
  <w:num w:numId="2" w16cid:durableId="1649167824">
    <w:abstractNumId w:val="1"/>
  </w:num>
  <w:num w:numId="3" w16cid:durableId="929698618">
    <w:abstractNumId w:val="2"/>
  </w:num>
  <w:num w:numId="4" w16cid:durableId="125601969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E2"/>
    <w:rsid w:val="00006CEC"/>
    <w:rsid w:val="0002353A"/>
    <w:rsid w:val="000731E0"/>
    <w:rsid w:val="0008324A"/>
    <w:rsid w:val="0008397E"/>
    <w:rsid w:val="0008558B"/>
    <w:rsid w:val="000B4B5F"/>
    <w:rsid w:val="001143F2"/>
    <w:rsid w:val="001264ED"/>
    <w:rsid w:val="001354C0"/>
    <w:rsid w:val="001431DA"/>
    <w:rsid w:val="001453B6"/>
    <w:rsid w:val="001A073C"/>
    <w:rsid w:val="001A6E94"/>
    <w:rsid w:val="001D2DE4"/>
    <w:rsid w:val="00202CF6"/>
    <w:rsid w:val="0020310F"/>
    <w:rsid w:val="002047C2"/>
    <w:rsid w:val="002256C2"/>
    <w:rsid w:val="00241D03"/>
    <w:rsid w:val="00246E35"/>
    <w:rsid w:val="002566FA"/>
    <w:rsid w:val="00263BD7"/>
    <w:rsid w:val="00276FA2"/>
    <w:rsid w:val="00295D4D"/>
    <w:rsid w:val="002A6790"/>
    <w:rsid w:val="002A7C1D"/>
    <w:rsid w:val="002B050A"/>
    <w:rsid w:val="002C7651"/>
    <w:rsid w:val="002D1E85"/>
    <w:rsid w:val="00317162"/>
    <w:rsid w:val="00322A6B"/>
    <w:rsid w:val="00330079"/>
    <w:rsid w:val="00432582"/>
    <w:rsid w:val="004D562A"/>
    <w:rsid w:val="0050780B"/>
    <w:rsid w:val="005314E2"/>
    <w:rsid w:val="005718FA"/>
    <w:rsid w:val="00597EBB"/>
    <w:rsid w:val="005A3CB2"/>
    <w:rsid w:val="00612F56"/>
    <w:rsid w:val="00654C3E"/>
    <w:rsid w:val="006630FB"/>
    <w:rsid w:val="0069217B"/>
    <w:rsid w:val="006D1BBC"/>
    <w:rsid w:val="006D5A2E"/>
    <w:rsid w:val="006F7039"/>
    <w:rsid w:val="007014DF"/>
    <w:rsid w:val="007026EC"/>
    <w:rsid w:val="007040D0"/>
    <w:rsid w:val="00706323"/>
    <w:rsid w:val="00721620"/>
    <w:rsid w:val="007238A5"/>
    <w:rsid w:val="00731368"/>
    <w:rsid w:val="007321BB"/>
    <w:rsid w:val="00734F29"/>
    <w:rsid w:val="00770125"/>
    <w:rsid w:val="00772E53"/>
    <w:rsid w:val="00792476"/>
    <w:rsid w:val="007926F4"/>
    <w:rsid w:val="007B3489"/>
    <w:rsid w:val="007C6985"/>
    <w:rsid w:val="00830B4E"/>
    <w:rsid w:val="00863223"/>
    <w:rsid w:val="008A0C00"/>
    <w:rsid w:val="008D2733"/>
    <w:rsid w:val="0092783A"/>
    <w:rsid w:val="009432AD"/>
    <w:rsid w:val="00A62EAD"/>
    <w:rsid w:val="00A87D42"/>
    <w:rsid w:val="00AB2463"/>
    <w:rsid w:val="00B11F15"/>
    <w:rsid w:val="00B160CB"/>
    <w:rsid w:val="00B70CEA"/>
    <w:rsid w:val="00B812C6"/>
    <w:rsid w:val="00BB2B6E"/>
    <w:rsid w:val="00BB44C1"/>
    <w:rsid w:val="00BD6737"/>
    <w:rsid w:val="00BE46CB"/>
    <w:rsid w:val="00C61183"/>
    <w:rsid w:val="00C73D69"/>
    <w:rsid w:val="00CC18A0"/>
    <w:rsid w:val="00CC434A"/>
    <w:rsid w:val="00CC48FE"/>
    <w:rsid w:val="00CE1E17"/>
    <w:rsid w:val="00D0431A"/>
    <w:rsid w:val="00D12FE1"/>
    <w:rsid w:val="00D25BB3"/>
    <w:rsid w:val="00D37377"/>
    <w:rsid w:val="00D90843"/>
    <w:rsid w:val="00D90FE9"/>
    <w:rsid w:val="00DB59BC"/>
    <w:rsid w:val="00DE6B74"/>
    <w:rsid w:val="00E022C2"/>
    <w:rsid w:val="00E23DB6"/>
    <w:rsid w:val="00E61368"/>
    <w:rsid w:val="00EA1090"/>
    <w:rsid w:val="00EA151D"/>
    <w:rsid w:val="00EA5A59"/>
    <w:rsid w:val="00EB7F46"/>
    <w:rsid w:val="00EC168B"/>
    <w:rsid w:val="00EC3A4E"/>
    <w:rsid w:val="00EE5C65"/>
    <w:rsid w:val="00EE5F21"/>
    <w:rsid w:val="00F119DC"/>
    <w:rsid w:val="00F46B31"/>
    <w:rsid w:val="00F6402C"/>
    <w:rsid w:val="00F76103"/>
    <w:rsid w:val="00F8696F"/>
    <w:rsid w:val="00FA58DC"/>
    <w:rsid w:val="00FA6B34"/>
    <w:rsid w:val="00F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BE5D4"/>
  <w14:defaultImageDpi w14:val="0"/>
  <w15:docId w15:val="{0FC965F1-7DFD-4E39-AC7D-D2BDBC26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pacing w:after="0" w:line="240" w:lineRule="auto"/>
    </w:pPr>
    <w:rPr>
      <w:noProof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tabs>
        <w:tab w:val="left" w:pos="2552"/>
      </w:tabs>
      <w:jc w:val="both"/>
      <w:outlineLvl w:val="0"/>
    </w:pPr>
    <w:rPr>
      <w:b/>
      <w:bCs/>
      <w:i/>
      <w:iCs/>
      <w:sz w:val="24"/>
      <w:szCs w:val="24"/>
      <w:u w:val="single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widowControl/>
      <w:outlineLvl w:val="1"/>
    </w:pPr>
    <w:rPr>
      <w:b/>
      <w:bCs/>
      <w:noProof w:val="0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rFonts w:ascii="Tahoma" w:hAnsi="Tahoma" w:cs="Tahoma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noProof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noProof/>
      <w:sz w:val="26"/>
      <w:szCs w:val="26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tabs>
        <w:tab w:val="left" w:pos="2552"/>
      </w:tabs>
      <w:jc w:val="both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customStyle="1" w:styleId="Odstavec">
    <w:name w:val="Odstavec"/>
    <w:basedOn w:val="ZkladntextIMP"/>
    <w:uiPriority w:val="99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bCs/>
      <w:sz w:val="36"/>
      <w:szCs w:val="36"/>
    </w:rPr>
  </w:style>
  <w:style w:type="paragraph" w:styleId="Zoznamsodrkami">
    <w:name w:val="List Bullet"/>
    <w:basedOn w:val="Zkladntext"/>
    <w:autoRedefine/>
    <w:uiPriority w:val="99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IMP"/>
    <w:uiPriority w:val="99"/>
  </w:style>
  <w:style w:type="paragraph" w:customStyle="1" w:styleId="Standardnpsmoodstavce1">
    <w:name w:val="Standardní písmo odstavce1"/>
    <w:basedOn w:val="Normlny"/>
    <w:uiPriority w:val="99"/>
  </w:style>
  <w:style w:type="paragraph" w:customStyle="1" w:styleId="ZkladntextIMP">
    <w:name w:val="Základní text_IMP"/>
    <w:basedOn w:val="Normlny"/>
    <w:uiPriority w:val="99"/>
    <w:rPr>
      <w:sz w:val="24"/>
      <w:szCs w:val="24"/>
      <w:lang w:val="sk-SK" w:eastAsia="sk-SK"/>
    </w:rPr>
  </w:style>
  <w:style w:type="paragraph" w:customStyle="1" w:styleId="SeznamsodrkamiIMP">
    <w:name w:val="Seznam s odrážkami_IMP"/>
    <w:basedOn w:val="ZkladntextIMP"/>
    <w:uiPriority w:val="99"/>
  </w:style>
  <w:style w:type="paragraph" w:customStyle="1" w:styleId="NormlnIMP">
    <w:name w:val="Normální_IMP"/>
    <w:basedOn w:val="Normlny"/>
    <w:uiPriority w:val="99"/>
    <w:rPr>
      <w:lang w:val="sk-SK" w:eastAsia="sk-SK"/>
    </w:rPr>
  </w:style>
  <w:style w:type="paragraph" w:customStyle="1" w:styleId="Standpsmoodst">
    <w:name w:val="Stand. písmo odst."/>
    <w:basedOn w:val="Normlny"/>
    <w:uiPriority w:val="99"/>
    <w:rPr>
      <w:lang w:val="sk-SK" w:eastAsia="sk-SK"/>
    </w:rPr>
  </w:style>
  <w:style w:type="paragraph" w:customStyle="1" w:styleId="Normln">
    <w:name w:val="Normální~"/>
    <w:basedOn w:val="Normlny"/>
    <w:uiPriority w:val="99"/>
    <w:rPr>
      <w:rFonts w:ascii="Arial" w:hAnsi="Arial" w:cs="Arial"/>
      <w:b/>
      <w:bCs/>
      <w:sz w:val="22"/>
      <w:szCs w:val="22"/>
    </w:rPr>
  </w:style>
  <w:style w:type="paragraph" w:customStyle="1" w:styleId="DefaultText">
    <w:name w:val="Default Text"/>
    <w:basedOn w:val="Normln"/>
    <w:uiPriority w:val="99"/>
    <w:rPr>
      <w:b w:val="0"/>
      <w:bCs w:val="0"/>
      <w:sz w:val="20"/>
      <w:szCs w:val="20"/>
    </w:rPr>
  </w:style>
  <w:style w:type="paragraph" w:customStyle="1" w:styleId="NormlnIMP0">
    <w:name w:val="Normální_IMP~"/>
    <w:basedOn w:val="Normln"/>
    <w:uiPriority w:val="99"/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Normln0">
    <w:name w:val="Normální~~"/>
    <w:basedOn w:val="Normlny"/>
    <w:uiPriority w:val="99"/>
    <w:rPr>
      <w:noProof w:val="0"/>
      <w:lang w:val="sk-SK"/>
    </w:rPr>
  </w:style>
  <w:style w:type="paragraph" w:customStyle="1" w:styleId="Normln1">
    <w:name w:val="Normální~~~"/>
    <w:basedOn w:val="Normlny"/>
    <w:uiPriority w:val="99"/>
    <w:rPr>
      <w:noProof w:val="0"/>
      <w:sz w:val="24"/>
      <w:szCs w:val="24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pPr>
      <w:widowControl/>
    </w:pPr>
    <w:rPr>
      <w:noProof w:val="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widowControl/>
      <w:ind w:left="360"/>
      <w:jc w:val="both"/>
    </w:pPr>
    <w:rPr>
      <w:noProof w:val="0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left="567" w:hanging="567"/>
      <w:jc w:val="both"/>
    </w:pPr>
    <w:rPr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BD67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D6737"/>
    <w:rPr>
      <w:rFonts w:cs="Times New Roman"/>
      <w:noProof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BD67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6737"/>
    <w:rPr>
      <w:rFonts w:cs="Times New Roman"/>
      <w:noProof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830B4E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6402C"/>
    <w:pPr>
      <w:widowControl/>
      <w:ind w:left="720"/>
      <w:contextualSpacing/>
    </w:pPr>
    <w:rPr>
      <w:noProof w:val="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adresa žiadateľa:</vt:lpstr>
    </vt:vector>
  </TitlesOfParts>
  <Company>KOZ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adresa žiadateľa:</dc:title>
  <dc:subject/>
  <dc:creator>word</dc:creator>
  <cp:keywords/>
  <dc:description/>
  <cp:lastModifiedBy>Miroslav Janoško</cp:lastModifiedBy>
  <cp:revision>2</cp:revision>
  <cp:lastPrinted>2023-10-16T10:56:00Z</cp:lastPrinted>
  <dcterms:created xsi:type="dcterms:W3CDTF">2023-11-23T10:36:00Z</dcterms:created>
  <dcterms:modified xsi:type="dcterms:W3CDTF">2023-11-23T10:36:00Z</dcterms:modified>
</cp:coreProperties>
</file>