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C2F5" w14:textId="77777777" w:rsidR="00674A31" w:rsidRDefault="00373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0" distR="0" simplePos="0" relativeHeight="251658240" behindDoc="1" locked="0" layoutInCell="1" hidden="0" allowOverlap="1" wp14:anchorId="0709B98F" wp14:editId="1B204485">
            <wp:simplePos x="0" y="0"/>
            <wp:positionH relativeFrom="page">
              <wp:posOffset>675754</wp:posOffset>
            </wp:positionH>
            <wp:positionV relativeFrom="page">
              <wp:posOffset>877827</wp:posOffset>
            </wp:positionV>
            <wp:extent cx="13320395" cy="7766134"/>
            <wp:effectExtent l="0" t="0" r="0" b="0"/>
            <wp:wrapNone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372166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090B37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000098E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4C7B7EDA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38BE4B2F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775729AE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65E6EFB8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67875B41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4EC4BEA7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6CD2F80A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74827CA2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4CF44D5C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53489BA9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2388890C" w14:textId="77777777" w:rsidR="00674A31" w:rsidRDefault="00373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FF1642E" wp14:editId="2A9D0597">
                <wp:simplePos x="0" y="0"/>
                <wp:positionH relativeFrom="column">
                  <wp:posOffset>601344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Square wrapText="bothSides" distT="45720" distB="45720" distL="114300" distR="11430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83F3" w14:textId="77777777" w:rsidR="00BC1E98" w:rsidRPr="002A61F3" w:rsidRDefault="0037380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601344</wp:posOffset>
                </wp:positionH>
                <wp:positionV relativeFrom="paragraph">
                  <wp:posOffset>55567</wp:posOffset>
                </wp:positionV>
                <wp:extent cx="1555750" cy="368300"/>
                <wp:effectExtent b="0" l="0" r="0" t="0"/>
                <wp:wrapSquare wrapText="bothSides" distB="45720" distT="4572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FE655B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05831F4A" w14:textId="77777777" w:rsidR="00674A31" w:rsidRDefault="00373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4EC3344" wp14:editId="5477A77F">
                <wp:simplePos x="0" y="0"/>
                <wp:positionH relativeFrom="column">
                  <wp:posOffset>615880</wp:posOffset>
                </wp:positionH>
                <wp:positionV relativeFrom="paragraph">
                  <wp:posOffset>211992</wp:posOffset>
                </wp:positionV>
                <wp:extent cx="12050395" cy="185547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59D2" w14:textId="0C1BDEA8" w:rsidR="00BC1E98" w:rsidRPr="002A61F3" w:rsidRDefault="0037380E" w:rsidP="006350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350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Riešenie migračných výziev v obci </w:t>
                            </w:r>
                            <w:r w:rsidR="001016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Kvačany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EC334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48.5pt;margin-top:16.7pt;width:948.85pt;height:146.1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" filled="f" stroked="f">
                <v:textbox>
                  <w:txbxContent>
                    <w:p w14:paraId="606359D2" w14:textId="0C1BDEA8" w:rsidR="00000000" w:rsidRPr="002A61F3" w:rsidRDefault="00000000" w:rsidP="006350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35096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Riešenie migračných výziev v obci </w:t>
                      </w:r>
                      <w:r w:rsidR="0010164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Kvačany</w:t>
                      </w:r>
                    </w:p>
                  </w:txbxContent>
                </v:textbox>
              </v:shape>
            </w:pict>
          </mc:Fallback>
        </mc:AlternateContent>
      </w:r>
    </w:p>
    <w:p w14:paraId="12541B73" w14:textId="77777777" w:rsidR="00674A31" w:rsidRDefault="0067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3FADBBC8" w14:textId="77777777" w:rsidR="00674A31" w:rsidRDefault="00373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D618D47" wp14:editId="7275A3F9">
                <wp:simplePos x="0" y="0"/>
                <wp:positionH relativeFrom="column">
                  <wp:posOffset>10301605</wp:posOffset>
                </wp:positionH>
                <wp:positionV relativeFrom="paragraph">
                  <wp:posOffset>3703954</wp:posOffset>
                </wp:positionV>
                <wp:extent cx="2647950" cy="532130"/>
                <wp:effectExtent l="0" t="0" r="0" b="1270"/>
                <wp:wrapSquare wrapText="bothSides" distT="45720" distB="45720" distL="114300" distR="11430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F5A07" w14:textId="0C47AD17" w:rsidR="00BC1E98" w:rsidRPr="002A61F3" w:rsidRDefault="00101641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50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14 400</w:t>
                            </w:r>
                            <w:r w:rsidRPr="006350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,00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18D47" id="Textové pole 2" o:spid="_x0000_s1028" type="#_x0000_t202" style="position:absolute;margin-left:811.15pt;margin-top:291.65pt;width:208.5pt;height:41.9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" filled="f" stroked="f">
                <v:textbox>
                  <w:txbxContent>
                    <w:p w14:paraId="009F5A07" w14:textId="0C47AD17" w:rsidR="00000000" w:rsidRPr="002A61F3" w:rsidRDefault="00101641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5096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14 400</w:t>
                      </w:r>
                      <w:r w:rsidR="00000000" w:rsidRPr="00635096">
                        <w:rPr>
                          <w:rFonts w:ascii="Arial" w:hAnsi="Arial" w:cs="Arial"/>
                          <w:sz w:val="32"/>
                          <w:szCs w:val="32"/>
                        </w:rPr>
                        <w:t>,00</w:t>
                      </w:r>
                      <w:r w:rsidR="000000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000000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262076BA" wp14:editId="46778D5E">
                <wp:simplePos x="0" y="0"/>
                <wp:positionH relativeFrom="column">
                  <wp:posOffset>601344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Square wrapText="bothSides" distT="45720" distB="45720" distL="114300" distR="114300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C9C6" w14:textId="77777777" w:rsidR="00BC1E98" w:rsidRPr="002A61F3" w:rsidRDefault="0037380E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601344</wp:posOffset>
                </wp:positionH>
                <wp:positionV relativeFrom="paragraph">
                  <wp:posOffset>2592705</wp:posOffset>
                </wp:positionV>
                <wp:extent cx="1487170" cy="47752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170" cy="477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73773A25" wp14:editId="3FFE85F7">
                <wp:simplePos x="0" y="0"/>
                <wp:positionH relativeFrom="column">
                  <wp:posOffset>601344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Square wrapText="bothSides" distT="45720" distB="45720" distL="114300" distR="11430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D56E" w14:textId="77777777" w:rsidR="00BC1E98" w:rsidRPr="002A61F3" w:rsidRDefault="0037380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07C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302090011 - 9.1 Riešenie migračných výziev v dôsledku vojen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skej agresie voči Ukrajine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601344</wp:posOffset>
                </wp:positionH>
                <wp:positionV relativeFrom="paragraph">
                  <wp:posOffset>2974975</wp:posOffset>
                </wp:positionV>
                <wp:extent cx="5459095" cy="129603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9095" cy="129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22663D8F" wp14:editId="47544ED8">
                <wp:simplePos x="0" y="0"/>
                <wp:positionH relativeFrom="colum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Square wrapText="bothSides" distT="45720" distB="45720" distL="114300" distR="114300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8D3E" w14:textId="77777777" w:rsidR="00BC1E98" w:rsidRPr="00883292" w:rsidRDefault="0037380E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b="0" l="0" r="0" t="0"/>
                <wp:wrapSquare wrapText="bothSides" distB="45720" distT="4572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477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0861A1A5" wp14:editId="2482DD02">
                <wp:simplePos x="0" y="0"/>
                <wp:positionH relativeFrom="colum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Square wrapText="bothSides" distT="45720" distB="45720" distL="114300" distR="11430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81FC8" w14:textId="77777777" w:rsidR="00BC1E98" w:rsidRPr="002A61F3" w:rsidRDefault="0037380E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125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B6553B1" wp14:editId="09488F76">
                <wp:simplePos x="0" y="0"/>
                <wp:positionH relativeFrom="colum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Square wrapText="bothSides" distT="45720" distB="45720" distL="114300" distR="114300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1955" w14:textId="77777777" w:rsidR="00BC1E98" w:rsidRPr="002A61F3" w:rsidRDefault="0037380E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Výška </w:t>
                            </w: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finančnej podpory z EÚ: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3400"/>
                <wp:effectExtent b="0" l="0" r="0" t="0"/>
                <wp:wrapSquare wrapText="bothSides" distB="45720" distT="4572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029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3FB45365" wp14:editId="03F02602">
                <wp:simplePos x="0" y="0"/>
                <wp:positionH relativeFrom="colum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Square wrapText="bothSides" distT="45720" distB="45720" distL="114300" distR="114300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EF3B" w14:textId="00FB7FC5" w:rsidR="00BC1E98" w:rsidRPr="002A61F3" w:rsidRDefault="0037380E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50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Obec </w:t>
                            </w:r>
                            <w:r w:rsidR="001016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Kvačany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45365" id="Textové pole 8" o:spid="_x0000_s1034" type="#_x0000_t202" style="position:absolute;margin-left:655.9pt;margin-top:214.4pt;width:391.5pt;height:37.6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CfIIeV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23EF3B" w14:textId="00FB7FC5" w:rsidR="00000000" w:rsidRPr="002A61F3" w:rsidRDefault="00000000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50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Obec </w:t>
                      </w:r>
                      <w:r w:rsidR="00101641">
                        <w:rPr>
                          <w:rFonts w:ascii="Arial" w:hAnsi="Arial" w:cs="Arial"/>
                          <w:sz w:val="32"/>
                          <w:szCs w:val="32"/>
                        </w:rPr>
                        <w:t>Kvačany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2EEEC5D0" wp14:editId="1927810D">
                <wp:simplePos x="0" y="0"/>
                <wp:positionH relativeFrom="colum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Square wrapText="bothSides" distT="45720" distB="45720" distL="114300" distR="114300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71A8" w14:textId="05732A4B" w:rsidR="00BC1E98" w:rsidRPr="002A61F3" w:rsidRDefault="0037380E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50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1016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14 400</w:t>
                            </w:r>
                            <w:r w:rsidRPr="006350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,00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EC5D0" id="Textové pole 10" o:spid="_x0000_s1035" type="#_x0000_t202" style="position:absolute;margin-left:819.35pt;margin-top:251.9pt;width:200.25pt;height:29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Len3a/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4FDD71A8" w14:textId="05732A4B" w:rsidR="00000000" w:rsidRPr="002A61F3" w:rsidRDefault="00000000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5096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="00101641">
                        <w:rPr>
                          <w:rFonts w:ascii="Arial" w:hAnsi="Arial" w:cs="Arial"/>
                          <w:sz w:val="32"/>
                          <w:szCs w:val="32"/>
                        </w:rPr>
                        <w:t>14 400</w:t>
                      </w:r>
                      <w:r w:rsidRPr="00635096">
                        <w:rPr>
                          <w:rFonts w:ascii="Arial" w:hAnsi="Arial" w:cs="Arial"/>
                          <w:sz w:val="32"/>
                          <w:szCs w:val="32"/>
                        </w:rPr>
                        <w:t>,00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4A31">
      <w:pgSz w:w="23811" w:h="16838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31"/>
    <w:rsid w:val="00101641"/>
    <w:rsid w:val="0037380E"/>
    <w:rsid w:val="00674A31"/>
    <w:rsid w:val="00B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B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2023-10-05T05:32:00Z</dcterms:created>
  <dcterms:modified xsi:type="dcterms:W3CDTF">2023-10-05T05:32:00Z</dcterms:modified>
</cp:coreProperties>
</file>